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4B64" w14:textId="77777777" w:rsidR="00762CF9" w:rsidRPr="00865F03" w:rsidRDefault="00762CF9" w:rsidP="00150E29">
      <w:pPr>
        <w:ind w:left="-540"/>
        <w:rPr>
          <w:rFonts w:ascii="Lato" w:hAnsi="Lato"/>
        </w:rPr>
      </w:pPr>
    </w:p>
    <w:p w14:paraId="085C1BB1" w14:textId="77777777" w:rsidR="00150E29" w:rsidRPr="00865F03" w:rsidRDefault="00150E29" w:rsidP="00150E29">
      <w:pPr>
        <w:ind w:left="-540"/>
        <w:rPr>
          <w:rFonts w:ascii="Lato" w:hAnsi="Lato"/>
        </w:rPr>
      </w:pPr>
    </w:p>
    <w:p w14:paraId="509EF90A" w14:textId="77777777" w:rsidR="00150E29" w:rsidRPr="00865F03" w:rsidRDefault="00150E29" w:rsidP="00150E29">
      <w:pPr>
        <w:ind w:left="-540"/>
        <w:rPr>
          <w:rFonts w:ascii="Lato" w:hAnsi="Lato"/>
        </w:rPr>
      </w:pPr>
    </w:p>
    <w:p w14:paraId="7DC4E71F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05E37F16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038F14FC" w14:textId="77777777" w:rsidR="00531E1C" w:rsidRPr="00865F03" w:rsidRDefault="00531E1C" w:rsidP="00150E29">
      <w:pPr>
        <w:ind w:left="-540"/>
        <w:rPr>
          <w:rFonts w:ascii="Lato" w:hAnsi="Lato"/>
        </w:rPr>
      </w:pPr>
    </w:p>
    <w:p w14:paraId="2324BE8C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53AEC0C6" w14:textId="77777777" w:rsidR="00877DCB" w:rsidRPr="00865F03" w:rsidRDefault="00252646" w:rsidP="00E8572C">
      <w:pPr>
        <w:rPr>
          <w:rFonts w:ascii="Lato" w:hAnsi="Lato"/>
        </w:rPr>
      </w:pPr>
      <w:r w:rsidRPr="00865F0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885F01" wp14:editId="19B180CF">
                <wp:simplePos x="0" y="0"/>
                <wp:positionH relativeFrom="column">
                  <wp:posOffset>-828040</wp:posOffset>
                </wp:positionH>
                <wp:positionV relativeFrom="paragraph">
                  <wp:posOffset>159385</wp:posOffset>
                </wp:positionV>
                <wp:extent cx="10568940" cy="1676400"/>
                <wp:effectExtent l="0" t="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894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336D7" w14:textId="77777777" w:rsidR="0049690B" w:rsidRPr="00283EAC" w:rsidRDefault="004D68C9" w:rsidP="004D68C9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40"/>
                                <w:szCs w:val="60"/>
                                <w:lang w:val="en-US"/>
                              </w:rPr>
                            </w:pPr>
                            <w:r w:rsidRPr="00283EAC">
                              <w:rPr>
                                <w:rFonts w:ascii="Lato" w:hAnsi="Lato" w:cs="Arial"/>
                                <w:color w:val="000000" w:themeColor="text1"/>
                                <w:sz w:val="40"/>
                                <w:szCs w:val="60"/>
                                <w:lang w:val="en-US"/>
                              </w:rPr>
                              <w:t>IT/WEB</w:t>
                            </w:r>
                          </w:p>
                          <w:p w14:paraId="1B7B908D" w14:textId="38976A84" w:rsidR="0049690B" w:rsidRPr="00283EAC" w:rsidRDefault="00283EAC" w:rsidP="00252646">
                            <w:pPr>
                              <w:spacing w:line="480" w:lineRule="auto"/>
                              <w:jc w:val="center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52"/>
                                <w:szCs w:val="44"/>
                                <w:lang w:val="en-US"/>
                              </w:rPr>
                            </w:pPr>
                            <w:r w:rsidRPr="0080124E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52"/>
                                <w:szCs w:val="44"/>
                                <w:lang w:val="en-US"/>
                              </w:rPr>
                              <w:t>E</w:t>
                            </w:r>
                            <w:r w:rsidR="00473EBF" w:rsidRPr="0080124E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52"/>
                                <w:szCs w:val="44"/>
                                <w:lang w:val="en-US"/>
                              </w:rPr>
                              <w:t>cosystème</w:t>
                            </w:r>
                            <w:r w:rsidR="004D68C9" w:rsidRPr="00283EAC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52"/>
                                <w:szCs w:val="44"/>
                                <w:lang w:val="en-US"/>
                              </w:rPr>
                              <w:t xml:space="preserve"> web</w:t>
                            </w:r>
                          </w:p>
                          <w:p w14:paraId="6E653EC5" w14:textId="364B1692" w:rsidR="004D68C9" w:rsidRPr="00283EAC" w:rsidRDefault="00865F03" w:rsidP="00252646">
                            <w:pPr>
                              <w:spacing w:line="480" w:lineRule="auto"/>
                              <w:jc w:val="center"/>
                              <w:rPr>
                                <w:rFonts w:ascii="Lato" w:hAnsi="Lato" w:cs="Arial"/>
                                <w:color w:val="808080"/>
                                <w:szCs w:val="44"/>
                                <w:lang w:val="en-US"/>
                              </w:rPr>
                            </w:pPr>
                            <w:r w:rsidRPr="00283EAC">
                              <w:rPr>
                                <w:rFonts w:ascii="Lato" w:hAnsi="Lato" w:cs="Arial"/>
                                <w:color w:val="808080"/>
                                <w:szCs w:val="44"/>
                                <w:lang w:val="en-US"/>
                              </w:rPr>
                              <w:t xml:space="preserve">LAST UPDATE : </w:t>
                            </w:r>
                            <w:r w:rsidR="00473EBF" w:rsidRPr="00283EAC">
                              <w:rPr>
                                <w:rFonts w:ascii="Lato" w:hAnsi="Lato" w:cs="Arial"/>
                                <w:color w:val="808080"/>
                                <w:szCs w:val="44"/>
                                <w:lang w:val="en-US"/>
                              </w:rPr>
                              <w:t>20/06/2025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85F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5.2pt;margin-top:12.55pt;width:832.2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" stroked="f">
                <v:textbox>
                  <w:txbxContent>
                    <w:p w14:paraId="07A336D7" w14:textId="77777777" w:rsidR="0049690B" w:rsidRPr="00283EAC" w:rsidRDefault="004D68C9" w:rsidP="004D68C9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000000" w:themeColor="text1"/>
                          <w:sz w:val="40"/>
                          <w:szCs w:val="60"/>
                          <w:lang w:val="en-US"/>
                        </w:rPr>
                      </w:pPr>
                      <w:r w:rsidRPr="00283EAC">
                        <w:rPr>
                          <w:rFonts w:ascii="Lato" w:hAnsi="Lato" w:cs="Arial"/>
                          <w:color w:val="000000" w:themeColor="text1"/>
                          <w:sz w:val="40"/>
                          <w:szCs w:val="60"/>
                          <w:lang w:val="en-US"/>
                        </w:rPr>
                        <w:t>IT/WEB</w:t>
                      </w:r>
                    </w:p>
                    <w:p w14:paraId="1B7B908D" w14:textId="38976A84" w:rsidR="0049690B" w:rsidRPr="00283EAC" w:rsidRDefault="00283EAC" w:rsidP="00252646">
                      <w:pPr>
                        <w:spacing w:line="480" w:lineRule="auto"/>
                        <w:jc w:val="center"/>
                        <w:rPr>
                          <w:rFonts w:ascii="Lato" w:hAnsi="Lato" w:cs="Arial"/>
                          <w:b/>
                          <w:color w:val="000000" w:themeColor="text1"/>
                          <w:sz w:val="52"/>
                          <w:szCs w:val="44"/>
                          <w:lang w:val="en-US"/>
                        </w:rPr>
                      </w:pPr>
                      <w:r w:rsidRPr="0080124E">
                        <w:rPr>
                          <w:rFonts w:ascii="Lato" w:hAnsi="Lato" w:cs="Arial"/>
                          <w:b/>
                          <w:color w:val="000000" w:themeColor="text1"/>
                          <w:sz w:val="52"/>
                          <w:szCs w:val="44"/>
                          <w:lang w:val="en-US"/>
                        </w:rPr>
                        <w:t>E</w:t>
                      </w:r>
                      <w:r w:rsidR="00473EBF" w:rsidRPr="0080124E">
                        <w:rPr>
                          <w:rFonts w:ascii="Lato" w:hAnsi="Lato" w:cs="Arial"/>
                          <w:b/>
                          <w:color w:val="000000" w:themeColor="text1"/>
                          <w:sz w:val="52"/>
                          <w:szCs w:val="44"/>
                          <w:lang w:val="en-US"/>
                        </w:rPr>
                        <w:t>cosystème</w:t>
                      </w:r>
                      <w:r w:rsidR="004D68C9" w:rsidRPr="00283EAC">
                        <w:rPr>
                          <w:rFonts w:ascii="Lato" w:hAnsi="Lato" w:cs="Arial"/>
                          <w:b/>
                          <w:color w:val="000000" w:themeColor="text1"/>
                          <w:sz w:val="52"/>
                          <w:szCs w:val="44"/>
                          <w:lang w:val="en-US"/>
                        </w:rPr>
                        <w:t xml:space="preserve"> web</w:t>
                      </w:r>
                    </w:p>
                    <w:p w14:paraId="6E653EC5" w14:textId="364B1692" w:rsidR="004D68C9" w:rsidRPr="00283EAC" w:rsidRDefault="00865F03" w:rsidP="00252646">
                      <w:pPr>
                        <w:spacing w:line="480" w:lineRule="auto"/>
                        <w:jc w:val="center"/>
                        <w:rPr>
                          <w:rFonts w:ascii="Lato" w:hAnsi="Lato" w:cs="Arial"/>
                          <w:color w:val="808080"/>
                          <w:szCs w:val="44"/>
                          <w:lang w:val="en-US"/>
                        </w:rPr>
                      </w:pPr>
                      <w:r w:rsidRPr="00283EAC">
                        <w:rPr>
                          <w:rFonts w:ascii="Lato" w:hAnsi="Lato" w:cs="Arial"/>
                          <w:color w:val="808080"/>
                          <w:szCs w:val="44"/>
                          <w:lang w:val="en-US"/>
                        </w:rPr>
                        <w:t xml:space="preserve">LAST UPDATE : </w:t>
                      </w:r>
                      <w:r w:rsidR="00473EBF" w:rsidRPr="00283EAC">
                        <w:rPr>
                          <w:rFonts w:ascii="Lato" w:hAnsi="Lato" w:cs="Arial"/>
                          <w:color w:val="808080"/>
                          <w:szCs w:val="44"/>
                          <w:lang w:val="en-US"/>
                        </w:rPr>
                        <w:t>20/06/2025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2264371" w14:textId="77777777" w:rsidR="00E8572C" w:rsidRPr="00865F03" w:rsidRDefault="00E8572C" w:rsidP="00E8572C">
      <w:pPr>
        <w:rPr>
          <w:rFonts w:ascii="Lato" w:hAnsi="Lato"/>
        </w:rPr>
      </w:pPr>
    </w:p>
    <w:p w14:paraId="40F64C3F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43D7F304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4E92AA08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6B91DCFB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55D76E7C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44B67B11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279C03DC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274CC9BE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47E4480D" w14:textId="77777777" w:rsidR="00877DCB" w:rsidRPr="00865F03" w:rsidRDefault="00877DCB" w:rsidP="00150E29">
      <w:pPr>
        <w:ind w:left="-540"/>
        <w:rPr>
          <w:rFonts w:ascii="Lato" w:hAnsi="Lato"/>
        </w:rPr>
      </w:pPr>
    </w:p>
    <w:p w14:paraId="0A3DC146" w14:textId="77777777" w:rsidR="00426F98" w:rsidRDefault="00426F98" w:rsidP="000F7A96">
      <w:pPr>
        <w:rPr>
          <w:rFonts w:ascii="Lato" w:hAnsi="Lato"/>
        </w:rPr>
      </w:pPr>
    </w:p>
    <w:p w14:paraId="0839CC3E" w14:textId="69DE24FC" w:rsidR="0025412A" w:rsidRPr="00865F03" w:rsidRDefault="00865F03" w:rsidP="000F7A96">
      <w:pPr>
        <w:rPr>
          <w:rFonts w:ascii="Lato" w:hAnsi="Lato"/>
          <w:b/>
          <w:color w:val="C0504D" w:themeColor="accent2"/>
          <w:sz w:val="32"/>
          <w:u w:val="single"/>
        </w:rPr>
      </w:pPr>
      <w:r w:rsidRPr="00865F03">
        <w:rPr>
          <w:rFonts w:ascii="Lato" w:hAnsi="Lato"/>
          <w:b/>
          <w:color w:val="C0504D" w:themeColor="accent2"/>
          <w:sz w:val="32"/>
          <w:u w:val="single"/>
        </w:rPr>
        <w:lastRenderedPageBreak/>
        <w:t xml:space="preserve">1/ </w:t>
      </w:r>
      <w:r w:rsidR="00687E61">
        <w:rPr>
          <w:rFonts w:ascii="Lato" w:hAnsi="Lato"/>
          <w:b/>
          <w:color w:val="C0504D" w:themeColor="accent2"/>
          <w:sz w:val="32"/>
          <w:u w:val="single"/>
        </w:rPr>
        <w:t>VUE D’ENSEMBLE</w:t>
      </w:r>
    </w:p>
    <w:p w14:paraId="2C5D0EC3" w14:textId="77777777" w:rsidR="0025412A" w:rsidRPr="00865F03" w:rsidRDefault="0025412A" w:rsidP="000F7A96">
      <w:pPr>
        <w:rPr>
          <w:rFonts w:ascii="Lato" w:hAnsi="Lato"/>
        </w:rPr>
      </w:pPr>
    </w:p>
    <w:p w14:paraId="090C1713" w14:textId="77777777" w:rsidR="0025412A" w:rsidRPr="00865F03" w:rsidRDefault="0025412A" w:rsidP="000F7A96">
      <w:pPr>
        <w:rPr>
          <w:rFonts w:ascii="Lato" w:hAnsi="Lato"/>
        </w:rPr>
      </w:pPr>
    </w:p>
    <w:p w14:paraId="2FDDEB47" w14:textId="7C3413F2" w:rsidR="004D68C9" w:rsidRPr="00865F03" w:rsidRDefault="00AE6D21" w:rsidP="004D68C9">
      <w:pPr>
        <w:rPr>
          <w:rFonts w:ascii="Lato" w:hAnsi="Lato"/>
        </w:rPr>
      </w:pPr>
      <w:r w:rsidRPr="00865F0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737B3" wp14:editId="1425FD78">
                <wp:simplePos x="0" y="0"/>
                <wp:positionH relativeFrom="column">
                  <wp:posOffset>-131561</wp:posOffset>
                </wp:positionH>
                <wp:positionV relativeFrom="paragraph">
                  <wp:posOffset>70023</wp:posOffset>
                </wp:positionV>
                <wp:extent cx="8915400" cy="5021580"/>
                <wp:effectExtent l="0" t="0" r="0" b="76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50215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bg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A965A" id="Rectangle 8" o:spid="_x0000_s1026" style="position:absolute;margin-left:-10.35pt;margin-top:5.5pt;width:702pt;height:3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" fillcolor="#f2f2f2 [3052]" stroked="f" strokeweight=".25pt">
                <v:fill color2="#d8d8d8 [2732]" focus="100%" type="gradient"/>
              </v:rect>
            </w:pict>
          </mc:Fallback>
        </mc:AlternateContent>
      </w:r>
    </w:p>
    <w:p w14:paraId="6F97BF2F" w14:textId="6E369C85" w:rsidR="0025412A" w:rsidRPr="00865F03" w:rsidRDefault="0025412A" w:rsidP="004D68C9">
      <w:pPr>
        <w:rPr>
          <w:rFonts w:ascii="Lato" w:hAnsi="Lato"/>
        </w:rPr>
      </w:pPr>
    </w:p>
    <w:p w14:paraId="6579C450" w14:textId="3A44AE98" w:rsidR="00426F98" w:rsidRPr="00426F98" w:rsidRDefault="00473EBF" w:rsidP="00426F98">
      <w:pPr>
        <w:rPr>
          <w:rFonts w:ascii="Lato" w:hAnsi="Lato"/>
        </w:rPr>
      </w:pPr>
      <w:r w:rsidRPr="00865F03">
        <w:rPr>
          <w:rFonts w:ascii="Lato" w:hAnsi="Lato"/>
          <w:noProof/>
          <w:color w:val="D0131A"/>
        </w:rPr>
        <mc:AlternateContent>
          <mc:Choice Requires="wpg">
            <w:drawing>
              <wp:anchor distT="45720" distB="45720" distL="182880" distR="182880" simplePos="0" relativeHeight="251688960" behindDoc="0" locked="0" layoutInCell="1" allowOverlap="1" wp14:anchorId="4B648812" wp14:editId="4379E32D">
                <wp:simplePos x="0" y="0"/>
                <wp:positionH relativeFrom="margin">
                  <wp:posOffset>5912485</wp:posOffset>
                </wp:positionH>
                <wp:positionV relativeFrom="margin">
                  <wp:posOffset>2140585</wp:posOffset>
                </wp:positionV>
                <wp:extent cx="2006600" cy="981710"/>
                <wp:effectExtent l="0" t="0" r="12700" b="27940"/>
                <wp:wrapSquare wrapText="bothSides"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1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C8F85F" w14:textId="2DE89ACE" w:rsidR="00473EBF" w:rsidRPr="001433F4" w:rsidRDefault="00473EBF" w:rsidP="00473EB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Zone de texte 34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2C4EF9" w14:textId="5B90DD59" w:rsidR="00473EBF" w:rsidRPr="006A5FA3" w:rsidRDefault="00473EBF" w:rsidP="00473EBF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 xml:space="preserve">Sponsor = </w:t>
                              </w:r>
                              <w:r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COM</w:t>
                              </w:r>
                            </w:p>
                            <w:p w14:paraId="21DE7881" w14:textId="21497388" w:rsidR="00473EBF" w:rsidRPr="006A5FA3" w:rsidRDefault="00473EBF" w:rsidP="00473EBF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 xml:space="preserve">TECHNO = </w:t>
                              </w:r>
                              <w:r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MATOMO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48812" id="Groupe 32" o:spid="_x0000_s1027" style="position:absolute;margin-left:465.55pt;margin-top:168.55pt;width:158pt;height:77.3pt;z-index:251688960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">
                <v:rect id="Rectangle 33" o:spid="_x0000_s1028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" fillcolor="#f79646 [3209]" strokecolor="#f79646 [3209]" strokeweight=".25pt">
                  <v:textbox>
                    <w:txbxContent>
                      <w:p w14:paraId="32C8F85F" w14:textId="2DE89ACE" w:rsidR="00473EBF" w:rsidRPr="001433F4" w:rsidRDefault="00473EBF" w:rsidP="00473EB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ANALYTICS</w:t>
                        </w:r>
                      </w:p>
                    </w:txbxContent>
                  </v:textbox>
                </v:rect>
                <v:shape id="Zone de texte 34" o:spid="_x0000_s1029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" filled="f" strokecolor="#f79646 [3209]" strokeweight=".5pt">
                  <v:textbox inset=",7.2pt,,0">
                    <w:txbxContent>
                      <w:p w14:paraId="3F2C4EF9" w14:textId="5B90DD59" w:rsidR="00473EBF" w:rsidRPr="006A5FA3" w:rsidRDefault="00473EBF" w:rsidP="00473EBF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 xml:space="preserve">Sponsor = </w:t>
                        </w:r>
                        <w:r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COM</w:t>
                        </w:r>
                      </w:p>
                      <w:p w14:paraId="21DE7881" w14:textId="21497388" w:rsidR="00473EBF" w:rsidRPr="006A5FA3" w:rsidRDefault="00473EBF" w:rsidP="00473EBF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 xml:space="preserve">TECHNO = </w:t>
                        </w:r>
                        <w:r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MATOMO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865F03">
        <w:rPr>
          <w:rFonts w:ascii="Lato" w:hAnsi="Lato"/>
          <w:noProof/>
          <w:color w:val="D0131A"/>
        </w:rPr>
        <mc:AlternateContent>
          <mc:Choice Requires="wpg">
            <w:drawing>
              <wp:anchor distT="45720" distB="45720" distL="182880" distR="182880" simplePos="0" relativeHeight="251675648" behindDoc="0" locked="0" layoutInCell="1" allowOverlap="1" wp14:anchorId="579C3F23" wp14:editId="60EB6024">
                <wp:simplePos x="0" y="0"/>
                <wp:positionH relativeFrom="margin">
                  <wp:posOffset>5909945</wp:posOffset>
                </wp:positionH>
                <wp:positionV relativeFrom="margin">
                  <wp:posOffset>3249930</wp:posOffset>
                </wp:positionV>
                <wp:extent cx="2006600" cy="981710"/>
                <wp:effectExtent l="0" t="0" r="12700" b="27940"/>
                <wp:wrapSquare wrapText="bothSides"/>
                <wp:docPr id="213" name="Groupe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</wpg:grpSpPr>
                      <wps:wsp>
                        <wps:cNvPr id="214" name="Rectangle 214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317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C3A48C" w14:textId="77777777" w:rsidR="009E3E22" w:rsidRPr="001433F4" w:rsidRDefault="009E3E22" w:rsidP="009E3E2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CACEIS.COM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Zone de texte 215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F25D2D" w14:textId="77777777" w:rsidR="009E3E22" w:rsidRPr="001433F4" w:rsidRDefault="009E3E22" w:rsidP="009E3E22">
                              <w:pPr>
                                <w:jc w:val="center"/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</w:pPr>
                              <w:r w:rsidRPr="001433F4"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  <w:t xml:space="preserve">Sponsor = </w:t>
                              </w:r>
                              <w:r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  <w:t>COM</w:t>
                              </w:r>
                            </w:p>
                            <w:p w14:paraId="55ED8B4C" w14:textId="77777777" w:rsidR="009E3E22" w:rsidRPr="001433F4" w:rsidRDefault="009E3E22" w:rsidP="009E3E22">
                              <w:pPr>
                                <w:jc w:val="center"/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</w:pPr>
                              <w:r w:rsidRPr="001433F4"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  <w:t xml:space="preserve">TECHNO = </w:t>
                              </w:r>
                              <w:r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  <w:t>TYPO3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C3F23" id="Groupe 213" o:spid="_x0000_s1030" style="position:absolute;margin-left:465.35pt;margin-top:255.9pt;width:158pt;height:77.3pt;z-index:251675648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">
                <v:rect id="Rectangle 214" o:spid="_x0000_s1031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" fillcolor="#4f81bd [3204]" strokecolor="#95b3d7 [1940]" strokeweight=".25pt">
                  <v:textbox>
                    <w:txbxContent>
                      <w:p w14:paraId="43C3A48C" w14:textId="77777777" w:rsidR="009E3E22" w:rsidRPr="001433F4" w:rsidRDefault="009E3E22" w:rsidP="009E3E2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CACEIS.COM</w:t>
                        </w:r>
                      </w:p>
                    </w:txbxContent>
                  </v:textbox>
                </v:rect>
                <v:shape id="Zone de texte 215" o:spid="_x0000_s1032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" fillcolor="white [3212]" strokecolor="#95b3d7 [1940]" strokeweight=".5pt">
                  <v:textbox inset=",7.2pt,,0">
                    <w:txbxContent>
                      <w:p w14:paraId="7DF25D2D" w14:textId="77777777" w:rsidR="009E3E22" w:rsidRPr="001433F4" w:rsidRDefault="009E3E22" w:rsidP="009E3E22">
                        <w:pPr>
                          <w:jc w:val="center"/>
                          <w:rPr>
                            <w:caps/>
                            <w:color w:val="4F81BD" w:themeColor="accent1"/>
                            <w:szCs w:val="26"/>
                          </w:rPr>
                        </w:pPr>
                        <w:r w:rsidRPr="001433F4">
                          <w:rPr>
                            <w:caps/>
                            <w:color w:val="4F81BD" w:themeColor="accent1"/>
                            <w:szCs w:val="26"/>
                          </w:rPr>
                          <w:t xml:space="preserve">Sponsor = </w:t>
                        </w:r>
                        <w:r>
                          <w:rPr>
                            <w:caps/>
                            <w:color w:val="4F81BD" w:themeColor="accent1"/>
                            <w:szCs w:val="26"/>
                          </w:rPr>
                          <w:t>COM</w:t>
                        </w:r>
                      </w:p>
                      <w:p w14:paraId="55ED8B4C" w14:textId="77777777" w:rsidR="009E3E22" w:rsidRPr="001433F4" w:rsidRDefault="009E3E22" w:rsidP="009E3E22">
                        <w:pPr>
                          <w:jc w:val="center"/>
                          <w:rPr>
                            <w:caps/>
                            <w:color w:val="4F81BD" w:themeColor="accent1"/>
                            <w:szCs w:val="26"/>
                          </w:rPr>
                        </w:pPr>
                        <w:r w:rsidRPr="001433F4">
                          <w:rPr>
                            <w:caps/>
                            <w:color w:val="4F81BD" w:themeColor="accent1"/>
                            <w:szCs w:val="26"/>
                          </w:rPr>
                          <w:t xml:space="preserve">TECHNO = </w:t>
                        </w:r>
                        <w:r>
                          <w:rPr>
                            <w:caps/>
                            <w:color w:val="4F81BD" w:themeColor="accent1"/>
                            <w:szCs w:val="26"/>
                          </w:rPr>
                          <w:t>TYPO3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865F03">
        <w:rPr>
          <w:rFonts w:ascii="Lato" w:hAnsi="Lato"/>
          <w:noProof/>
          <w:color w:val="D0131A"/>
        </w:rPr>
        <mc:AlternateContent>
          <mc:Choice Requires="wpg">
            <w:drawing>
              <wp:anchor distT="45720" distB="45720" distL="182880" distR="182880" simplePos="0" relativeHeight="251676672" behindDoc="0" locked="0" layoutInCell="1" allowOverlap="1" wp14:anchorId="2F776521" wp14:editId="20FB39F6">
                <wp:simplePos x="0" y="0"/>
                <wp:positionH relativeFrom="margin">
                  <wp:posOffset>5910580</wp:posOffset>
                </wp:positionH>
                <wp:positionV relativeFrom="margin">
                  <wp:posOffset>4359275</wp:posOffset>
                </wp:positionV>
                <wp:extent cx="2006600" cy="981710"/>
                <wp:effectExtent l="0" t="0" r="12700" b="27940"/>
                <wp:wrapSquare wrapText="bothSides"/>
                <wp:docPr id="219" name="Groupe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</wpg:grpSpPr>
                      <wps:wsp>
                        <wps:cNvPr id="220" name="Rectangle 220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317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B7684" w14:textId="77777777" w:rsidR="009E3E22" w:rsidRPr="001433F4" w:rsidRDefault="009E3E22" w:rsidP="009E3E2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CACEIS.CH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Zone de texte 221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BCE22E" w14:textId="77777777" w:rsidR="009E3E22" w:rsidRPr="001433F4" w:rsidRDefault="009E3E22" w:rsidP="009E3E22">
                              <w:pPr>
                                <w:jc w:val="center"/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</w:pPr>
                              <w:r w:rsidRPr="001433F4"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  <w:t xml:space="preserve">Sponsor = </w:t>
                              </w:r>
                              <w:r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  <w:t>SUISSE</w:t>
                              </w:r>
                            </w:p>
                            <w:p w14:paraId="2E3DB64F" w14:textId="4815FC61" w:rsidR="009E3E22" w:rsidRPr="001433F4" w:rsidRDefault="009E3E22" w:rsidP="009E3E22">
                              <w:pPr>
                                <w:jc w:val="center"/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</w:pPr>
                              <w:r w:rsidRPr="001433F4"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  <w:t xml:space="preserve">TECHNO = </w:t>
                              </w:r>
                              <w:r w:rsidR="00AE6D21">
                                <w:rPr>
                                  <w:caps/>
                                  <w:color w:val="4F81BD" w:themeColor="accent1"/>
                                  <w:szCs w:val="26"/>
                                </w:rPr>
                                <w:t>SYMFONY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76521" id="Groupe 219" o:spid="_x0000_s1033" style="position:absolute;margin-left:465.4pt;margin-top:343.25pt;width:158pt;height:77.3pt;z-index:251676672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">
                <v:rect id="Rectangle 220" o:spid="_x0000_s1034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" fillcolor="#4f81bd [3204]" strokecolor="#95b3d7 [1940]" strokeweight=".25pt">
                  <v:textbox>
                    <w:txbxContent>
                      <w:p w14:paraId="779B7684" w14:textId="77777777" w:rsidR="009E3E22" w:rsidRPr="001433F4" w:rsidRDefault="009E3E22" w:rsidP="009E3E2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CACEIS.CH</w:t>
                        </w:r>
                      </w:p>
                    </w:txbxContent>
                  </v:textbox>
                </v:rect>
                <v:shape id="Zone de texte 221" o:spid="_x0000_s1035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" fillcolor="white [3212]" strokecolor="#95b3d7 [1940]" strokeweight=".5pt">
                  <v:textbox inset=",7.2pt,,0">
                    <w:txbxContent>
                      <w:p w14:paraId="09BCE22E" w14:textId="77777777" w:rsidR="009E3E22" w:rsidRPr="001433F4" w:rsidRDefault="009E3E22" w:rsidP="009E3E22">
                        <w:pPr>
                          <w:jc w:val="center"/>
                          <w:rPr>
                            <w:caps/>
                            <w:color w:val="4F81BD" w:themeColor="accent1"/>
                            <w:szCs w:val="26"/>
                          </w:rPr>
                        </w:pPr>
                        <w:r w:rsidRPr="001433F4">
                          <w:rPr>
                            <w:caps/>
                            <w:color w:val="4F81BD" w:themeColor="accent1"/>
                            <w:szCs w:val="26"/>
                          </w:rPr>
                          <w:t xml:space="preserve">Sponsor = </w:t>
                        </w:r>
                        <w:r>
                          <w:rPr>
                            <w:caps/>
                            <w:color w:val="4F81BD" w:themeColor="accent1"/>
                            <w:szCs w:val="26"/>
                          </w:rPr>
                          <w:t>SUISSE</w:t>
                        </w:r>
                      </w:p>
                      <w:p w14:paraId="2E3DB64F" w14:textId="4815FC61" w:rsidR="009E3E22" w:rsidRPr="001433F4" w:rsidRDefault="009E3E22" w:rsidP="009E3E22">
                        <w:pPr>
                          <w:jc w:val="center"/>
                          <w:rPr>
                            <w:caps/>
                            <w:color w:val="4F81BD" w:themeColor="accent1"/>
                            <w:szCs w:val="26"/>
                          </w:rPr>
                        </w:pPr>
                        <w:r w:rsidRPr="001433F4">
                          <w:rPr>
                            <w:caps/>
                            <w:color w:val="4F81BD" w:themeColor="accent1"/>
                            <w:szCs w:val="26"/>
                          </w:rPr>
                          <w:t xml:space="preserve">TECHNO = </w:t>
                        </w:r>
                        <w:r w:rsidR="00AE6D21">
                          <w:rPr>
                            <w:caps/>
                            <w:color w:val="4F81BD" w:themeColor="accent1"/>
                            <w:szCs w:val="26"/>
                          </w:rPr>
                          <w:t>SYMFONY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37BA2" w:rsidRPr="00865F03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5F6C90B" wp14:editId="6F5843ED">
                <wp:simplePos x="0" y="0"/>
                <wp:positionH relativeFrom="column">
                  <wp:posOffset>837565</wp:posOffset>
                </wp:positionH>
                <wp:positionV relativeFrom="paragraph">
                  <wp:posOffset>2239645</wp:posOffset>
                </wp:positionV>
                <wp:extent cx="1936115" cy="1022985"/>
                <wp:effectExtent l="0" t="0" r="0" b="5715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CD326" w14:textId="77777777" w:rsidR="00037BA2" w:rsidRPr="00AE6D21" w:rsidRDefault="00037BA2" w:rsidP="00037BA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>
                                      <w14:alpha w14:val="3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E6D21"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>
                                      <w14:alpha w14:val="37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6C90B" id="Zone de texte 2" o:spid="_x0000_s1036" type="#_x0000_t202" style="position:absolute;margin-left:65.95pt;margin-top:176.35pt;width:152.45pt;height:80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" filled="f" stroked="f">
                <v:textbox>
                  <w:txbxContent>
                    <w:p w14:paraId="19FCD326" w14:textId="77777777" w:rsidR="00037BA2" w:rsidRPr="00AE6D21" w:rsidRDefault="00037BA2" w:rsidP="00037BA2">
                      <w:pPr>
                        <w:jc w:val="center"/>
                        <w:rPr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>
                                <w14:alpha w14:val="37000"/>
                              </w14:schemeClr>
                            </w14:solidFill>
                          </w14:textFill>
                        </w:rPr>
                      </w:pPr>
                      <w:r w:rsidRPr="00AE6D21">
                        <w:rPr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>
                                <w14:alpha w14:val="37000"/>
                              </w14:schemeClr>
                            </w14:solidFill>
                          </w14:textFill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D21" w:rsidRPr="00865F03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08F599" wp14:editId="2832D442">
                <wp:simplePos x="0" y="0"/>
                <wp:positionH relativeFrom="column">
                  <wp:posOffset>836930</wp:posOffset>
                </wp:positionH>
                <wp:positionV relativeFrom="paragraph">
                  <wp:posOffset>6985</wp:posOffset>
                </wp:positionV>
                <wp:extent cx="1936115" cy="1022985"/>
                <wp:effectExtent l="0" t="0" r="0" b="571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2A34" w14:textId="77777777" w:rsidR="00AE6D21" w:rsidRPr="00AE6D21" w:rsidRDefault="00AE6D21" w:rsidP="00AE6D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E6D21"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F599" id="_x0000_s1037" type="#_x0000_t202" style="position:absolute;margin-left:65.9pt;margin-top:.55pt;width:152.45pt;height:80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" filled="f" stroked="f">
                <v:textbox>
                  <w:txbxContent>
                    <w:p w14:paraId="53802A34" w14:textId="77777777" w:rsidR="00AE6D21" w:rsidRPr="00AE6D21" w:rsidRDefault="00AE6D21" w:rsidP="00AE6D21">
                      <w:pPr>
                        <w:jc w:val="center"/>
                        <w:rPr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>
                                <w14:alpha w14:val="36000"/>
                              </w14:schemeClr>
                            </w14:solidFill>
                          </w14:textFill>
                        </w:rPr>
                      </w:pPr>
                      <w:r w:rsidRPr="00AE6D21">
                        <w:rPr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>
                                <w14:alpha w14:val="36000"/>
                              </w14:schemeClr>
                            </w14:solidFill>
                          </w14:textFill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D21" w:rsidRPr="00865F03">
        <w:rPr>
          <w:rFonts w:ascii="Lato" w:hAnsi="Lato"/>
          <w:noProof/>
          <w:color w:val="D0131A"/>
        </w:rPr>
        <mc:AlternateContent>
          <mc:Choice Requires="wpg">
            <w:drawing>
              <wp:anchor distT="45720" distB="45720" distL="182880" distR="182880" simplePos="0" relativeHeight="251682816" behindDoc="0" locked="0" layoutInCell="1" allowOverlap="1" wp14:anchorId="4F2819AA" wp14:editId="4105B6E0">
                <wp:simplePos x="0" y="0"/>
                <wp:positionH relativeFrom="margin">
                  <wp:posOffset>5912485</wp:posOffset>
                </wp:positionH>
                <wp:positionV relativeFrom="margin">
                  <wp:posOffset>1020445</wp:posOffset>
                </wp:positionV>
                <wp:extent cx="2006600" cy="981710"/>
                <wp:effectExtent l="0" t="0" r="12700" b="27940"/>
                <wp:wrapSquare wrapText="bothSides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1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898EDF" w14:textId="68DA95F0" w:rsidR="00AE6D21" w:rsidRPr="001433F4" w:rsidRDefault="00AE6D21" w:rsidP="00AE6D2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OUR SOLUTIONS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5DA9B2" w14:textId="6709868F" w:rsidR="00AE6D21" w:rsidRPr="006A5FA3" w:rsidRDefault="00473EBF" w:rsidP="00AE6D21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Sponsor = 3D</w:t>
                              </w:r>
                            </w:p>
                            <w:p w14:paraId="4F43DFAB" w14:textId="3AFEEFA2" w:rsidR="00AE6D21" w:rsidRPr="006A5FA3" w:rsidRDefault="00AE6D21" w:rsidP="00AE6D21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 xml:space="preserve">TECHNO = </w:t>
                              </w:r>
                              <w:r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SYMFONY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819AA" id="Groupe 1" o:spid="_x0000_s1038" style="position:absolute;margin-left:465.55pt;margin-top:80.35pt;width:158pt;height:77.3pt;z-index:251682816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">
                <v:rect id="Rectangle 6" o:spid="_x0000_s1039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" fillcolor="#f79646 [3209]" strokecolor="#f79646 [3209]" strokeweight=".25pt">
                  <v:textbox>
                    <w:txbxContent>
                      <w:p w14:paraId="52898EDF" w14:textId="68DA95F0" w:rsidR="00AE6D21" w:rsidRPr="001433F4" w:rsidRDefault="00AE6D21" w:rsidP="00AE6D2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OUR SOLUTIONS</w:t>
                        </w:r>
                      </w:p>
                    </w:txbxContent>
                  </v:textbox>
                </v:rect>
                <v:shape id="Zone de texte 7" o:spid="_x0000_s1040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" filled="f" strokecolor="#f79646 [3209]" strokeweight=".5pt">
                  <v:textbox inset=",7.2pt,,0">
                    <w:txbxContent>
                      <w:p w14:paraId="275DA9B2" w14:textId="6709868F" w:rsidR="00AE6D21" w:rsidRPr="006A5FA3" w:rsidRDefault="00473EBF" w:rsidP="00AE6D21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Sponsor = 3D</w:t>
                        </w:r>
                      </w:p>
                      <w:p w14:paraId="4F43DFAB" w14:textId="3AFEEFA2" w:rsidR="00AE6D21" w:rsidRPr="006A5FA3" w:rsidRDefault="00AE6D21" w:rsidP="00AE6D21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 xml:space="preserve">TECHNO = </w:t>
                        </w:r>
                        <w:r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SYMFONY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514D6" w:rsidRPr="00865F03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075F22" wp14:editId="3AD96E99">
                <wp:simplePos x="0" y="0"/>
                <wp:positionH relativeFrom="column">
                  <wp:posOffset>3419475</wp:posOffset>
                </wp:positionH>
                <wp:positionV relativeFrom="paragraph">
                  <wp:posOffset>3350683</wp:posOffset>
                </wp:positionV>
                <wp:extent cx="1936115" cy="1022985"/>
                <wp:effectExtent l="0" t="0" r="0" b="571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DA1FD" w14:textId="77777777" w:rsidR="00F514D6" w:rsidRPr="00AE6D21" w:rsidRDefault="00F514D6" w:rsidP="00F514D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E6D21"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>
                                      <w14:alpha w14:val="36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5F22" id="_x0000_s1041" type="#_x0000_t202" style="position:absolute;margin-left:269.25pt;margin-top:263.85pt;width:152.45pt;height:80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" filled="f" stroked="f">
                <v:textbox>
                  <w:txbxContent>
                    <w:p w14:paraId="175DA1FD" w14:textId="77777777" w:rsidR="00F514D6" w:rsidRPr="00AE6D21" w:rsidRDefault="00F514D6" w:rsidP="00F514D6">
                      <w:pPr>
                        <w:jc w:val="center"/>
                        <w:rPr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>
                                <w14:alpha w14:val="36000"/>
                              </w14:schemeClr>
                            </w14:solidFill>
                          </w14:textFill>
                        </w:rPr>
                      </w:pPr>
                      <w:r w:rsidRPr="00AE6D21">
                        <w:rPr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>
                                <w14:alpha w14:val="36000"/>
                              </w14:schemeClr>
                            </w14:solidFill>
                          </w14:textFill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4D6" w:rsidRPr="00865F03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274B5DA" wp14:editId="127156F9">
                <wp:simplePos x="0" y="0"/>
                <wp:positionH relativeFrom="column">
                  <wp:posOffset>3443605</wp:posOffset>
                </wp:positionH>
                <wp:positionV relativeFrom="paragraph">
                  <wp:posOffset>2253827</wp:posOffset>
                </wp:positionV>
                <wp:extent cx="1936115" cy="1022985"/>
                <wp:effectExtent l="0" t="0" r="0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1477" w14:textId="77777777" w:rsidR="000C44A3" w:rsidRPr="00AE6D21" w:rsidRDefault="000C44A3" w:rsidP="000C44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>
                                      <w14:alpha w14:val="3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E6D21">
                              <w:rPr>
                                <w:b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>
                                      <w14:alpha w14:val="37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B5DA" id="_x0000_s1042" type="#_x0000_t202" style="position:absolute;margin-left:271.15pt;margin-top:177.45pt;width:152.45pt;height:80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" filled="f" stroked="f">
                <v:textbox>
                  <w:txbxContent>
                    <w:p w14:paraId="17A01477" w14:textId="77777777" w:rsidR="000C44A3" w:rsidRPr="00AE6D21" w:rsidRDefault="000C44A3" w:rsidP="000C44A3">
                      <w:pPr>
                        <w:jc w:val="center"/>
                        <w:rPr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>
                                <w14:alpha w14:val="37000"/>
                              </w14:schemeClr>
                            </w14:solidFill>
                          </w14:textFill>
                        </w:rPr>
                      </w:pPr>
                      <w:r w:rsidRPr="00AE6D21">
                        <w:rPr>
                          <w:b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>
                                <w14:alpha w14:val="37000"/>
                              </w14:schemeClr>
                            </w14:solidFill>
                          </w14:textFill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4D6" w:rsidRPr="00865F03">
        <w:rPr>
          <w:rFonts w:ascii="Lato" w:hAnsi="Lato"/>
          <w:noProof/>
        </w:rPr>
        <mc:AlternateContent>
          <mc:Choice Requires="wpg">
            <w:drawing>
              <wp:anchor distT="45720" distB="45720" distL="182880" distR="182880" simplePos="0" relativeHeight="251668480" behindDoc="0" locked="0" layoutInCell="1" allowOverlap="1" wp14:anchorId="21223BB7" wp14:editId="3959AA3B">
                <wp:simplePos x="0" y="0"/>
                <wp:positionH relativeFrom="margin">
                  <wp:posOffset>3375025</wp:posOffset>
                </wp:positionH>
                <wp:positionV relativeFrom="margin">
                  <wp:posOffset>1021080</wp:posOffset>
                </wp:positionV>
                <wp:extent cx="2006600" cy="981710"/>
                <wp:effectExtent l="0" t="0" r="12700" b="27940"/>
                <wp:wrapSquare wrapText="bothSides"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1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E25F63" w14:textId="77777777" w:rsidR="00B75E1E" w:rsidRPr="001433F4" w:rsidRDefault="00B75E1E" w:rsidP="00B75E1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DIGITAL JOURNAL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21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A3EB10" w14:textId="77777777" w:rsidR="00B75E1E" w:rsidRPr="006A5FA3" w:rsidRDefault="00B75E1E" w:rsidP="00B75E1E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Sponsor = 3D</w:t>
                              </w:r>
                            </w:p>
                            <w:p w14:paraId="107D949D" w14:textId="77777777" w:rsidR="00B75E1E" w:rsidRPr="006A5FA3" w:rsidRDefault="00B75E1E" w:rsidP="00B75E1E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TECHNO = CUSTOM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23BB7" id="Groupe 19" o:spid="_x0000_s1043" style="position:absolute;margin-left:265.75pt;margin-top:80.4pt;width:158pt;height:77.3pt;z-index:251668480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">
                <v:rect id="Rectangle 20" o:spid="_x0000_s1044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" fillcolor="#f79646 [3209]" strokecolor="#f79646 [3209]" strokeweight=".25pt">
                  <v:textbox>
                    <w:txbxContent>
                      <w:p w14:paraId="28E25F63" w14:textId="77777777" w:rsidR="00B75E1E" w:rsidRPr="001433F4" w:rsidRDefault="00B75E1E" w:rsidP="00B75E1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DIGITAL JOURNAL</w:t>
                        </w:r>
                      </w:p>
                    </w:txbxContent>
                  </v:textbox>
                </v:rect>
                <v:shape id="Zone de texte 21" o:spid="_x0000_s1045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" filled="f" strokecolor="#f79646 [3209]" strokeweight=".5pt">
                  <v:textbox inset=",7.2pt,,0">
                    <w:txbxContent>
                      <w:p w14:paraId="29A3EB10" w14:textId="77777777" w:rsidR="00B75E1E" w:rsidRPr="006A5FA3" w:rsidRDefault="00B75E1E" w:rsidP="00B75E1E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Sponsor = 3D</w:t>
                        </w:r>
                      </w:p>
                      <w:p w14:paraId="107D949D" w14:textId="77777777" w:rsidR="00B75E1E" w:rsidRPr="006A5FA3" w:rsidRDefault="00B75E1E" w:rsidP="00B75E1E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TECHNO = CUSTOM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514D6" w:rsidRPr="00865F03">
        <w:rPr>
          <w:rFonts w:ascii="Lato" w:hAnsi="Lato"/>
          <w:noProof/>
        </w:rPr>
        <mc:AlternateContent>
          <mc:Choice Requires="wpg">
            <w:drawing>
              <wp:anchor distT="45720" distB="45720" distL="182880" distR="182880" simplePos="0" relativeHeight="251669504" behindDoc="0" locked="0" layoutInCell="1" allowOverlap="1" wp14:anchorId="3FE46F9A" wp14:editId="399A3C70">
                <wp:simplePos x="0" y="0"/>
                <wp:positionH relativeFrom="margin">
                  <wp:posOffset>3374390</wp:posOffset>
                </wp:positionH>
                <wp:positionV relativeFrom="margin">
                  <wp:posOffset>4343400</wp:posOffset>
                </wp:positionV>
                <wp:extent cx="2006600" cy="981710"/>
                <wp:effectExtent l="0" t="0" r="12700" b="27940"/>
                <wp:wrapSquare wrapText="bothSides"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54FBA5" w14:textId="77777777" w:rsidR="00B75E1E" w:rsidRPr="001433F4" w:rsidRDefault="00B75E1E" w:rsidP="00B75E1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GREETINGS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E74ABD" w14:textId="77777777" w:rsidR="00B75E1E" w:rsidRPr="000C44A3" w:rsidRDefault="00B75E1E" w:rsidP="00B75E1E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</w:pPr>
                              <w:r w:rsidRPr="000C44A3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>Sponsor = COM</w:t>
                              </w:r>
                            </w:p>
                            <w:p w14:paraId="392B33E4" w14:textId="77777777" w:rsidR="00B75E1E" w:rsidRPr="000C44A3" w:rsidRDefault="00B75E1E" w:rsidP="00B75E1E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</w:pPr>
                              <w:r w:rsidRPr="000C44A3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>TECHNO = Symfony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46F9A" id="Groupe 22" o:spid="_x0000_s1046" style="position:absolute;margin-left:265.7pt;margin-top:342pt;width:158pt;height:77.3pt;z-index:251669504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">
                <v:rect id="Rectangle 23" o:spid="_x0000_s1047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" fillcolor="#c0504d [3205]" strokecolor="white [3212]" strokeweight=".25pt">
                  <v:textbox>
                    <w:txbxContent>
                      <w:p w14:paraId="6F54FBA5" w14:textId="77777777" w:rsidR="00B75E1E" w:rsidRPr="001433F4" w:rsidRDefault="00B75E1E" w:rsidP="00B75E1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GREETINGS</w:t>
                        </w:r>
                      </w:p>
                    </w:txbxContent>
                  </v:textbox>
                </v:rect>
                <v:shape id="Zone de texte 24" o:spid="_x0000_s1048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" fillcolor="#c0504d [3205]" strokecolor="white [3212]" strokeweight=".5pt">
                  <v:textbox inset=",7.2pt,,0">
                    <w:txbxContent>
                      <w:p w14:paraId="79E74ABD" w14:textId="77777777" w:rsidR="00B75E1E" w:rsidRPr="000C44A3" w:rsidRDefault="00B75E1E" w:rsidP="00B75E1E">
                        <w:pPr>
                          <w:jc w:val="center"/>
                          <w:rPr>
                            <w:caps/>
                            <w:color w:val="FFFFFF" w:themeColor="background1"/>
                            <w:szCs w:val="26"/>
                          </w:rPr>
                        </w:pPr>
                        <w:r w:rsidRPr="000C44A3">
                          <w:rPr>
                            <w:caps/>
                            <w:color w:val="FFFFFF" w:themeColor="background1"/>
                            <w:szCs w:val="26"/>
                          </w:rPr>
                          <w:t>Sponsor = COM</w:t>
                        </w:r>
                      </w:p>
                      <w:p w14:paraId="392B33E4" w14:textId="77777777" w:rsidR="00B75E1E" w:rsidRPr="000C44A3" w:rsidRDefault="00B75E1E" w:rsidP="00B75E1E">
                        <w:pPr>
                          <w:jc w:val="center"/>
                          <w:rPr>
                            <w:caps/>
                            <w:color w:val="FFFFFF" w:themeColor="background1"/>
                            <w:szCs w:val="26"/>
                          </w:rPr>
                        </w:pPr>
                        <w:r w:rsidRPr="000C44A3">
                          <w:rPr>
                            <w:caps/>
                            <w:color w:val="FFFFFF" w:themeColor="background1"/>
                            <w:szCs w:val="26"/>
                          </w:rPr>
                          <w:t>TECHNO = Symfony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514D6" w:rsidRPr="00865F03">
        <w:rPr>
          <w:rFonts w:ascii="Lato" w:hAnsi="Lato"/>
          <w:noProof/>
        </w:rPr>
        <mc:AlternateContent>
          <mc:Choice Requires="wpg">
            <w:drawing>
              <wp:anchor distT="45720" distB="45720" distL="182880" distR="182880" simplePos="0" relativeHeight="251672576" behindDoc="0" locked="0" layoutInCell="1" allowOverlap="1" wp14:anchorId="6D0D7831" wp14:editId="5DB08F58">
                <wp:simplePos x="0" y="0"/>
                <wp:positionH relativeFrom="margin">
                  <wp:posOffset>3378412</wp:posOffset>
                </wp:positionH>
                <wp:positionV relativeFrom="margin">
                  <wp:posOffset>3241887</wp:posOffset>
                </wp:positionV>
                <wp:extent cx="2006600" cy="981710"/>
                <wp:effectExtent l="0" t="0" r="12700" b="27940"/>
                <wp:wrapSquare wrapText="bothSides"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  <a:solidFill>
                          <a:schemeClr val="accent2"/>
                        </a:solidFill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1D968E" w14:textId="77777777" w:rsidR="00B75E1E" w:rsidRPr="001433F4" w:rsidRDefault="0025412A" w:rsidP="00B75E1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WHO’S WHO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30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D12BC" w14:textId="77777777" w:rsidR="00B75E1E" w:rsidRPr="000C44A3" w:rsidRDefault="00B75E1E" w:rsidP="00B75E1E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</w:pPr>
                              <w:r w:rsidRPr="000C44A3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 xml:space="preserve">Sponsor = </w:t>
                              </w:r>
                              <w:r w:rsidR="0025412A" w:rsidRPr="000C44A3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>COM</w:t>
                              </w:r>
                            </w:p>
                            <w:p w14:paraId="70747A8E" w14:textId="77777777" w:rsidR="00B75E1E" w:rsidRPr="000C44A3" w:rsidRDefault="00B75E1E" w:rsidP="00B75E1E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</w:pPr>
                              <w:r w:rsidRPr="000C44A3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 xml:space="preserve">TECHNO = </w:t>
                              </w:r>
                              <w:r w:rsidR="0025412A" w:rsidRPr="000C44A3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>SILEX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0D7831" id="Groupe 28" o:spid="_x0000_s1049" style="position:absolute;margin-left:266pt;margin-top:255.25pt;width:158pt;height:77.3pt;z-index:251672576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">
                <v:rect id="Rectangle 29" o:spid="_x0000_s1050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" filled="f" strokecolor="white [3212]" strokeweight=".25pt">
                  <v:textbox>
                    <w:txbxContent>
                      <w:p w14:paraId="471D968E" w14:textId="77777777" w:rsidR="00B75E1E" w:rsidRPr="001433F4" w:rsidRDefault="0025412A" w:rsidP="00B75E1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WHO’S WHO</w:t>
                        </w:r>
                      </w:p>
                    </w:txbxContent>
                  </v:textbox>
                </v:rect>
                <v:shape id="Zone de texte 30" o:spid="_x0000_s1051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" filled="f" strokecolor="white [3212]" strokeweight=".5pt">
                  <v:textbox inset=",7.2pt,,0">
                    <w:txbxContent>
                      <w:p w14:paraId="216D12BC" w14:textId="77777777" w:rsidR="00B75E1E" w:rsidRPr="000C44A3" w:rsidRDefault="00B75E1E" w:rsidP="00B75E1E">
                        <w:pPr>
                          <w:jc w:val="center"/>
                          <w:rPr>
                            <w:caps/>
                            <w:color w:val="FFFFFF" w:themeColor="background1"/>
                            <w:szCs w:val="26"/>
                          </w:rPr>
                        </w:pPr>
                        <w:r w:rsidRPr="000C44A3">
                          <w:rPr>
                            <w:caps/>
                            <w:color w:val="FFFFFF" w:themeColor="background1"/>
                            <w:szCs w:val="26"/>
                          </w:rPr>
                          <w:t xml:space="preserve">Sponsor = </w:t>
                        </w:r>
                        <w:r w:rsidR="0025412A" w:rsidRPr="000C44A3">
                          <w:rPr>
                            <w:caps/>
                            <w:color w:val="FFFFFF" w:themeColor="background1"/>
                            <w:szCs w:val="26"/>
                          </w:rPr>
                          <w:t>COM</w:t>
                        </w:r>
                      </w:p>
                      <w:p w14:paraId="70747A8E" w14:textId="77777777" w:rsidR="00B75E1E" w:rsidRPr="000C44A3" w:rsidRDefault="00B75E1E" w:rsidP="00B75E1E">
                        <w:pPr>
                          <w:jc w:val="center"/>
                          <w:rPr>
                            <w:caps/>
                            <w:color w:val="FFFFFF" w:themeColor="background1"/>
                            <w:szCs w:val="26"/>
                          </w:rPr>
                        </w:pPr>
                        <w:r w:rsidRPr="000C44A3">
                          <w:rPr>
                            <w:caps/>
                            <w:color w:val="FFFFFF" w:themeColor="background1"/>
                            <w:szCs w:val="26"/>
                          </w:rPr>
                          <w:t xml:space="preserve">TECHNO = </w:t>
                        </w:r>
                        <w:r w:rsidR="0025412A" w:rsidRPr="000C44A3">
                          <w:rPr>
                            <w:caps/>
                            <w:color w:val="FFFFFF" w:themeColor="background1"/>
                            <w:szCs w:val="26"/>
                          </w:rPr>
                          <w:t>SILEX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514D6" w:rsidRPr="00865F03">
        <w:rPr>
          <w:rFonts w:ascii="Lato" w:hAnsi="Lato"/>
          <w:noProof/>
          <w:color w:val="D0131A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0B2E5BD8" wp14:editId="32D729FC">
                <wp:simplePos x="0" y="0"/>
                <wp:positionH relativeFrom="margin">
                  <wp:posOffset>3372485</wp:posOffset>
                </wp:positionH>
                <wp:positionV relativeFrom="margin">
                  <wp:posOffset>2139527</wp:posOffset>
                </wp:positionV>
                <wp:extent cx="2006600" cy="981710"/>
                <wp:effectExtent l="0" t="0" r="12700" b="27940"/>
                <wp:wrapSquare wrapText="bothSides"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1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A96EFE" w14:textId="77777777" w:rsidR="001433F4" w:rsidRPr="001433F4" w:rsidRDefault="001433F4" w:rsidP="001433F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ROAD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14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F699C9" w14:textId="7EEA64CC" w:rsidR="001433F4" w:rsidRPr="006A5FA3" w:rsidRDefault="00AE6D21" w:rsidP="001433F4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 xml:space="preserve">Sponsor = </w:t>
                              </w:r>
                              <w:r w:rsidR="00473EBF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BUT</w:t>
                              </w:r>
                            </w:p>
                            <w:p w14:paraId="017674C3" w14:textId="77777777" w:rsidR="001433F4" w:rsidRPr="006A5FA3" w:rsidRDefault="001433F4" w:rsidP="001433F4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TECHNO = Symfony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E5BD8" id="Groupe 12" o:spid="_x0000_s1052" style="position:absolute;margin-left:265.55pt;margin-top:168.45pt;width:158pt;height:77.3pt;z-index:251665408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">
                <v:rect id="Rectangle 13" o:spid="_x0000_s1053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" fillcolor="#f79646 [3209]" strokecolor="#f79646 [3209]" strokeweight=".25pt">
                  <v:textbox>
                    <w:txbxContent>
                      <w:p w14:paraId="59A96EFE" w14:textId="77777777" w:rsidR="001433F4" w:rsidRPr="001433F4" w:rsidRDefault="001433F4" w:rsidP="001433F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ROAD</w:t>
                        </w:r>
                      </w:p>
                    </w:txbxContent>
                  </v:textbox>
                </v:rect>
                <v:shape id="Zone de texte 14" o:spid="_x0000_s1054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" filled="f" strokecolor="#f79646 [3209]" strokeweight=".5pt">
                  <v:textbox inset=",7.2pt,,0">
                    <w:txbxContent>
                      <w:p w14:paraId="1AF699C9" w14:textId="7EEA64CC" w:rsidR="001433F4" w:rsidRPr="006A5FA3" w:rsidRDefault="00AE6D21" w:rsidP="001433F4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 xml:space="preserve">Sponsor = </w:t>
                        </w:r>
                        <w:r w:rsidR="00473EBF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BUT</w:t>
                        </w:r>
                      </w:p>
                      <w:p w14:paraId="017674C3" w14:textId="77777777" w:rsidR="001433F4" w:rsidRPr="006A5FA3" w:rsidRDefault="001433F4" w:rsidP="001433F4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TECHNO = Symfony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514D6" w:rsidRPr="00865F03">
        <w:rPr>
          <w:rFonts w:ascii="Lato" w:hAnsi="Lato"/>
          <w:noProof/>
        </w:rPr>
        <mc:AlternateContent>
          <mc:Choice Requires="wpg">
            <w:drawing>
              <wp:anchor distT="45720" distB="45720" distL="182880" distR="182880" simplePos="0" relativeHeight="251667456" behindDoc="0" locked="0" layoutInCell="1" allowOverlap="1" wp14:anchorId="1176CC68" wp14:editId="158C731F">
                <wp:simplePos x="0" y="0"/>
                <wp:positionH relativeFrom="margin">
                  <wp:posOffset>788670</wp:posOffset>
                </wp:positionH>
                <wp:positionV relativeFrom="margin">
                  <wp:posOffset>2128732</wp:posOffset>
                </wp:positionV>
                <wp:extent cx="2006600" cy="981710"/>
                <wp:effectExtent l="0" t="0" r="12700" b="27940"/>
                <wp:wrapSquare wrapText="bothSides"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1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A4C93C" w14:textId="77777777" w:rsidR="00B75E1E" w:rsidRPr="001433F4" w:rsidRDefault="00B75E1E" w:rsidP="00B75E1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THINK CLIENT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EF9AE9" w14:textId="77777777" w:rsidR="00B75E1E" w:rsidRPr="006A5FA3" w:rsidRDefault="00B75E1E" w:rsidP="00B75E1E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Sponsor = 3D</w:t>
                              </w:r>
                            </w:p>
                            <w:p w14:paraId="3A16954A" w14:textId="77777777" w:rsidR="00B75E1E" w:rsidRPr="006A5FA3" w:rsidRDefault="00B75E1E" w:rsidP="00B75E1E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TECHNO = Symfony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6CC68" id="Groupe 16" o:spid="_x0000_s1055" style="position:absolute;margin-left:62.1pt;margin-top:167.6pt;width:158pt;height:77.3pt;z-index:251667456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">
                <v:rect id="Rectangle 17" o:spid="_x0000_s1056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" fillcolor="#f79646 [3209]" strokecolor="#f79646 [3209]" strokeweight=".25pt">
                  <v:textbox>
                    <w:txbxContent>
                      <w:p w14:paraId="57A4C93C" w14:textId="77777777" w:rsidR="00B75E1E" w:rsidRPr="001433F4" w:rsidRDefault="00B75E1E" w:rsidP="00B75E1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THINK CLIENT</w:t>
                        </w:r>
                      </w:p>
                    </w:txbxContent>
                  </v:textbox>
                </v:rect>
                <v:shape id="Zone de texte 18" o:spid="_x0000_s1057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" filled="f" strokecolor="#f79646 [3209]" strokeweight=".5pt">
                  <v:textbox inset=",7.2pt,,0">
                    <w:txbxContent>
                      <w:p w14:paraId="23EF9AE9" w14:textId="77777777" w:rsidR="00B75E1E" w:rsidRPr="006A5FA3" w:rsidRDefault="00B75E1E" w:rsidP="00B75E1E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Sponsor = 3D</w:t>
                        </w:r>
                      </w:p>
                      <w:p w14:paraId="3A16954A" w14:textId="77777777" w:rsidR="00B75E1E" w:rsidRPr="006A5FA3" w:rsidRDefault="00B75E1E" w:rsidP="00B75E1E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TECHNO = Symfony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514D6" w:rsidRPr="00865F03">
        <w:rPr>
          <w:rFonts w:ascii="Lato" w:hAnsi="Lato"/>
          <w:noProof/>
        </w:rPr>
        <mc:AlternateContent>
          <mc:Choice Requires="wpg">
            <w:drawing>
              <wp:anchor distT="45720" distB="45720" distL="182880" distR="182880" simplePos="0" relativeHeight="251671552" behindDoc="0" locked="0" layoutInCell="1" allowOverlap="1" wp14:anchorId="48292EB9" wp14:editId="4BA93C08">
                <wp:simplePos x="0" y="0"/>
                <wp:positionH relativeFrom="margin">
                  <wp:posOffset>783590</wp:posOffset>
                </wp:positionH>
                <wp:positionV relativeFrom="margin">
                  <wp:posOffset>3242733</wp:posOffset>
                </wp:positionV>
                <wp:extent cx="2006600" cy="981710"/>
                <wp:effectExtent l="0" t="0" r="12700" b="27940"/>
                <wp:wrapSquare wrapText="bothSides"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0E22AB" w14:textId="77777777" w:rsidR="00B75E1E" w:rsidRPr="001433F4" w:rsidRDefault="00B75E1E" w:rsidP="00B75E1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ONE BUILDING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767D8A" w14:textId="77777777" w:rsidR="00B75E1E" w:rsidRPr="00037BA2" w:rsidRDefault="00B75E1E" w:rsidP="00B75E1E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</w:pPr>
                              <w:r w:rsidRPr="00037BA2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>Sponsor = COM</w:t>
                              </w:r>
                            </w:p>
                            <w:p w14:paraId="0DBB0E1F" w14:textId="77777777" w:rsidR="00B75E1E" w:rsidRPr="00037BA2" w:rsidRDefault="00B75E1E" w:rsidP="00B75E1E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</w:pPr>
                              <w:r w:rsidRPr="00037BA2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>TECHNO = SYMFONY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92EB9" id="Groupe 25" o:spid="_x0000_s1058" style="position:absolute;margin-left:61.7pt;margin-top:255.35pt;width:158pt;height:77.3pt;z-index:251671552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">
                <v:rect id="Rectangle 26" o:spid="_x0000_s1059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" fillcolor="#c0504d [3205]" strokecolor="white [3212]" strokeweight=".25pt">
                  <v:textbox>
                    <w:txbxContent>
                      <w:p w14:paraId="750E22AB" w14:textId="77777777" w:rsidR="00B75E1E" w:rsidRPr="001433F4" w:rsidRDefault="00B75E1E" w:rsidP="00B75E1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ONE BUILDING</w:t>
                        </w:r>
                      </w:p>
                    </w:txbxContent>
                  </v:textbox>
                </v:rect>
                <v:shape id="Zone de texte 27" o:spid="_x0000_s1060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" fillcolor="#c0504d [3205]" strokecolor="white [3212]" strokeweight=".5pt">
                  <v:textbox inset=",7.2pt,,0">
                    <w:txbxContent>
                      <w:p w14:paraId="65767D8A" w14:textId="77777777" w:rsidR="00B75E1E" w:rsidRPr="00037BA2" w:rsidRDefault="00B75E1E" w:rsidP="00B75E1E">
                        <w:pPr>
                          <w:jc w:val="center"/>
                          <w:rPr>
                            <w:caps/>
                            <w:color w:val="FFFFFF" w:themeColor="background1"/>
                            <w:szCs w:val="26"/>
                          </w:rPr>
                        </w:pPr>
                        <w:r w:rsidRPr="00037BA2">
                          <w:rPr>
                            <w:caps/>
                            <w:color w:val="FFFFFF" w:themeColor="background1"/>
                            <w:szCs w:val="26"/>
                          </w:rPr>
                          <w:t>Sponsor = COM</w:t>
                        </w:r>
                      </w:p>
                      <w:p w14:paraId="0DBB0E1F" w14:textId="77777777" w:rsidR="00B75E1E" w:rsidRPr="00037BA2" w:rsidRDefault="00B75E1E" w:rsidP="00B75E1E">
                        <w:pPr>
                          <w:jc w:val="center"/>
                          <w:rPr>
                            <w:caps/>
                            <w:color w:val="FFFFFF" w:themeColor="background1"/>
                            <w:szCs w:val="26"/>
                          </w:rPr>
                        </w:pPr>
                        <w:r w:rsidRPr="00037BA2">
                          <w:rPr>
                            <w:caps/>
                            <w:color w:val="FFFFFF" w:themeColor="background1"/>
                            <w:szCs w:val="26"/>
                          </w:rPr>
                          <w:t>TECHNO = SYMFONY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514D6" w:rsidRPr="00865F03">
        <w:rPr>
          <w:rFonts w:ascii="Lato" w:hAnsi="Lato"/>
          <w:noProof/>
          <w:color w:val="D0131A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6092BB66" wp14:editId="782C2AEB">
                <wp:simplePos x="0" y="0"/>
                <wp:positionH relativeFrom="margin">
                  <wp:posOffset>779780</wp:posOffset>
                </wp:positionH>
                <wp:positionV relativeFrom="margin">
                  <wp:posOffset>4339802</wp:posOffset>
                </wp:positionV>
                <wp:extent cx="2006600" cy="981710"/>
                <wp:effectExtent l="0" t="0" r="12700" b="27940"/>
                <wp:wrapSquare wrapText="bothSides"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9" cy="824967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09626" y="-390444"/>
                            <a:ext cx="3567449" cy="371397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31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497CD8" w14:textId="77777777" w:rsidR="001433F4" w:rsidRPr="001433F4" w:rsidRDefault="001433F4" w:rsidP="001433F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PIM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accent6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EE7B86" w14:textId="77777777" w:rsidR="001433F4" w:rsidRPr="006A5FA3" w:rsidRDefault="001433F4" w:rsidP="001433F4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Sponsor = 3D</w:t>
                              </w:r>
                            </w:p>
                            <w:p w14:paraId="62059221" w14:textId="77777777" w:rsidR="001433F4" w:rsidRPr="006A5FA3" w:rsidRDefault="001433F4" w:rsidP="001433F4">
                              <w:pPr>
                                <w:jc w:val="center"/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</w:pPr>
                              <w:r w:rsidRPr="006A5FA3">
                                <w:rPr>
                                  <w:caps/>
                                  <w:color w:val="E36C0A" w:themeColor="accent6" w:themeShade="BF"/>
                                  <w:szCs w:val="26"/>
                                </w:rPr>
                                <w:t>TECHNO = Symfony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2BB66" id="Groupe 9" o:spid="_x0000_s1061" style="position:absolute;margin-left:61.4pt;margin-top:341.7pt;width:158pt;height:77.3pt;z-index:251663360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">
                <v:rect id="Rectangle 10" o:spid="_x0000_s1062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" fillcolor="#f79646 [3209]" strokecolor="#f79646 [3209]" strokeweight=".25pt">
                  <v:textbox>
                    <w:txbxContent>
                      <w:p w14:paraId="59497CD8" w14:textId="77777777" w:rsidR="001433F4" w:rsidRPr="001433F4" w:rsidRDefault="001433F4" w:rsidP="001433F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PIM</w:t>
                        </w:r>
                      </w:p>
                    </w:txbxContent>
                  </v:textbox>
                </v:rect>
                <v:shape id="Zone de texte 11" o:spid="_x0000_s1063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" filled="f" strokecolor="#f79646 [3209]" strokeweight=".5pt">
                  <v:textbox inset=",7.2pt,,0">
                    <w:txbxContent>
                      <w:p w14:paraId="12EE7B86" w14:textId="77777777" w:rsidR="001433F4" w:rsidRPr="006A5FA3" w:rsidRDefault="001433F4" w:rsidP="001433F4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Sponsor = 3D</w:t>
                        </w:r>
                      </w:p>
                      <w:p w14:paraId="62059221" w14:textId="77777777" w:rsidR="001433F4" w:rsidRPr="006A5FA3" w:rsidRDefault="001433F4" w:rsidP="001433F4">
                        <w:pPr>
                          <w:jc w:val="center"/>
                          <w:rPr>
                            <w:caps/>
                            <w:color w:val="E36C0A" w:themeColor="accent6" w:themeShade="BF"/>
                            <w:szCs w:val="26"/>
                          </w:rPr>
                        </w:pPr>
                        <w:r w:rsidRPr="006A5FA3">
                          <w:rPr>
                            <w:caps/>
                            <w:color w:val="E36C0A" w:themeColor="accent6" w:themeShade="BF"/>
                            <w:szCs w:val="26"/>
                          </w:rPr>
                          <w:t>TECHNO = Symfony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514D6" w:rsidRPr="00865F03">
        <w:rPr>
          <w:rFonts w:ascii="Lato" w:hAnsi="Lato"/>
          <w:noProof/>
          <w:color w:val="D0131A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517764AB" wp14:editId="324B27D9">
                <wp:simplePos x="0" y="0"/>
                <wp:positionH relativeFrom="margin">
                  <wp:posOffset>786765</wp:posOffset>
                </wp:positionH>
                <wp:positionV relativeFrom="margin">
                  <wp:posOffset>1009881</wp:posOffset>
                </wp:positionV>
                <wp:extent cx="2006600" cy="981710"/>
                <wp:effectExtent l="0" t="0" r="12700" b="2794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981710"/>
                          <a:chOff x="209626" y="-390444"/>
                          <a:chExt cx="3567448" cy="824967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209626" y="-390444"/>
                            <a:ext cx="3567448" cy="3713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F48BEC" w14:textId="47F20D76" w:rsidR="001433F4" w:rsidRPr="001433F4" w:rsidRDefault="001433F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1433F4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>OMNIA</w:t>
                              </w:r>
                              <w:r w:rsidR="00AE6D21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214583" y="-19046"/>
                            <a:ext cx="3558719" cy="453569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EA8B31" w14:textId="77777777" w:rsidR="001433F4" w:rsidRPr="00AE6D21" w:rsidRDefault="001433F4" w:rsidP="001433F4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</w:pPr>
                              <w:r w:rsidRPr="00AE6D21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>Sponsor = COM</w:t>
                              </w:r>
                            </w:p>
                            <w:p w14:paraId="14EABB5C" w14:textId="77777777" w:rsidR="001433F4" w:rsidRPr="00AE6D21" w:rsidRDefault="001433F4" w:rsidP="001433F4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</w:pPr>
                              <w:r w:rsidRPr="00AE6D21">
                                <w:rPr>
                                  <w:caps/>
                                  <w:color w:val="FFFFFF" w:themeColor="background1"/>
                                  <w:szCs w:val="26"/>
                                </w:rPr>
                                <w:t>TECHNO = TYPO3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764AB" id="Groupe 198" o:spid="_x0000_s1064" style="position:absolute;margin-left:61.95pt;margin-top:79.5pt;width:158pt;height:77.3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2096,-3904" coordsize="35674,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">
                <v:rect id="Rectangle 199" o:spid="_x0000_s1065" style="position:absolute;left:2096;top:-3904;width:35674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" fillcolor="#c0504d [3205]" strokecolor="white [3212]" strokeweight=".25pt">
                  <v:textbox>
                    <w:txbxContent>
                      <w:p w14:paraId="16F48BEC" w14:textId="47F20D76" w:rsidR="001433F4" w:rsidRPr="001433F4" w:rsidRDefault="001433F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</w:pPr>
                        <w:r w:rsidRPr="001433F4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>OMNIA</w:t>
                        </w:r>
                        <w:r w:rsidR="00AE6D21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8"/>
                          </w:rPr>
                          <w:t xml:space="preserve"> 1</w:t>
                        </w:r>
                      </w:p>
                    </w:txbxContent>
                  </v:textbox>
                </v:rect>
                <v:shape id="Zone de texte 200" o:spid="_x0000_s1066" type="#_x0000_t202" style="position:absolute;left:2145;top:-190;width:35588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" fillcolor="#c0504d [3205]" strokecolor="white [3212]" strokeweight=".5pt">
                  <v:textbox inset=",7.2pt,,0">
                    <w:txbxContent>
                      <w:p w14:paraId="64EA8B31" w14:textId="77777777" w:rsidR="001433F4" w:rsidRPr="00AE6D21" w:rsidRDefault="001433F4" w:rsidP="001433F4">
                        <w:pPr>
                          <w:jc w:val="center"/>
                          <w:rPr>
                            <w:caps/>
                            <w:color w:val="FFFFFF" w:themeColor="background1"/>
                            <w:szCs w:val="26"/>
                          </w:rPr>
                        </w:pPr>
                        <w:r w:rsidRPr="00AE6D21">
                          <w:rPr>
                            <w:caps/>
                            <w:color w:val="FFFFFF" w:themeColor="background1"/>
                            <w:szCs w:val="26"/>
                          </w:rPr>
                          <w:t>Sponsor = COM</w:t>
                        </w:r>
                      </w:p>
                      <w:p w14:paraId="14EABB5C" w14:textId="77777777" w:rsidR="001433F4" w:rsidRPr="00AE6D21" w:rsidRDefault="001433F4" w:rsidP="001433F4">
                        <w:pPr>
                          <w:jc w:val="center"/>
                          <w:rPr>
                            <w:caps/>
                            <w:color w:val="FFFFFF" w:themeColor="background1"/>
                            <w:szCs w:val="26"/>
                          </w:rPr>
                        </w:pPr>
                        <w:r w:rsidRPr="00AE6D21">
                          <w:rPr>
                            <w:caps/>
                            <w:color w:val="FFFFFF" w:themeColor="background1"/>
                            <w:szCs w:val="26"/>
                          </w:rPr>
                          <w:t>TECHNO = TYPO3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5412A" w:rsidRPr="00865F03">
        <w:rPr>
          <w:rFonts w:ascii="Lato" w:hAnsi="Lato"/>
        </w:rPr>
        <w:br w:type="page"/>
      </w:r>
    </w:p>
    <w:p w14:paraId="0B6D0BBB" w14:textId="77777777" w:rsidR="00426F98" w:rsidRDefault="00426F98" w:rsidP="00426F98">
      <w:pPr>
        <w:spacing w:line="276" w:lineRule="auto"/>
        <w:rPr>
          <w:rFonts w:ascii="Lato" w:hAnsi="Lato"/>
          <w:b/>
          <w:color w:val="C00000"/>
          <w:sz w:val="32"/>
          <w:u w:val="single"/>
        </w:rPr>
      </w:pPr>
      <w:r>
        <w:rPr>
          <w:rFonts w:ascii="Lato" w:hAnsi="Lato"/>
          <w:b/>
          <w:color w:val="C00000"/>
          <w:sz w:val="32"/>
          <w:u w:val="single"/>
        </w:rPr>
        <w:lastRenderedPageBreak/>
        <w:t>2</w:t>
      </w:r>
      <w:r w:rsidRPr="00865F03">
        <w:rPr>
          <w:rFonts w:ascii="Lato" w:hAnsi="Lato"/>
          <w:b/>
          <w:color w:val="C00000"/>
          <w:sz w:val="32"/>
          <w:u w:val="single"/>
        </w:rPr>
        <w:t xml:space="preserve">/ </w:t>
      </w:r>
      <w:r>
        <w:rPr>
          <w:rFonts w:ascii="Lato" w:hAnsi="Lato"/>
          <w:b/>
          <w:color w:val="C00000"/>
          <w:sz w:val="32"/>
          <w:u w:val="single"/>
        </w:rPr>
        <w:t>ENVIRONNEMENT TECHNIQUE ACTUEL</w:t>
      </w:r>
    </w:p>
    <w:p w14:paraId="7167B02A" w14:textId="77777777" w:rsidR="00426F98" w:rsidRDefault="00426F98" w:rsidP="00426F98">
      <w:pPr>
        <w:spacing w:line="276" w:lineRule="auto"/>
        <w:rPr>
          <w:rFonts w:ascii="Lato" w:hAnsi="Lato"/>
          <w:b/>
          <w:color w:val="C00000"/>
          <w:sz w:val="32"/>
          <w:u w:val="single"/>
        </w:rPr>
      </w:pPr>
    </w:p>
    <w:p w14:paraId="31DE340B" w14:textId="77777777" w:rsidR="00426F98" w:rsidRDefault="00426F98" w:rsidP="00426F98">
      <w:pPr>
        <w:spacing w:line="276" w:lineRule="auto"/>
        <w:rPr>
          <w:rFonts w:ascii="Lato" w:hAnsi="Lato"/>
          <w:b/>
          <w:u w:val="single"/>
          <w:lang w:val="de-DE"/>
        </w:rPr>
      </w:pPr>
    </w:p>
    <w:tbl>
      <w:tblPr>
        <w:tblStyle w:val="Grilledutableau"/>
        <w:tblW w:w="5000" w:type="pct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537"/>
        <w:gridCol w:w="10455"/>
      </w:tblGrid>
      <w:tr w:rsidR="00426F98" w:rsidRPr="002E4359" w14:paraId="1C6BC983" w14:textId="77777777" w:rsidTr="00012A5B">
        <w:tc>
          <w:tcPr>
            <w:tcW w:w="1264" w:type="pct"/>
            <w:shd w:val="clear" w:color="auto" w:fill="D9D9D9" w:themeFill="background1" w:themeFillShade="D9"/>
          </w:tcPr>
          <w:p w14:paraId="347F5C58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  <w:lang w:val="de-DE"/>
              </w:rPr>
            </w:pPr>
            <w:proofErr w:type="spellStart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>Hébergement</w:t>
            </w:r>
            <w:proofErr w:type="spellEnd"/>
          </w:p>
        </w:tc>
        <w:tc>
          <w:tcPr>
            <w:tcW w:w="3736" w:type="pct"/>
          </w:tcPr>
          <w:p w14:paraId="15066759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  <w:r w:rsidRPr="00EE20E8">
              <w:rPr>
                <w:rFonts w:asciiTheme="minorHAnsi" w:hAnsiTheme="minorHAnsi"/>
                <w:b/>
                <w:bCs/>
                <w:szCs w:val="22"/>
                <w:lang w:val="es-ES"/>
              </w:rPr>
              <w:t>CAGIP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(ADSI</w:t>
            </w:r>
            <w:r>
              <w:rPr>
                <w:rFonts w:asciiTheme="minorHAnsi" w:hAnsiTheme="minorHAnsi"/>
                <w:szCs w:val="22"/>
                <w:lang w:val="es-ES"/>
              </w:rPr>
              <w:t xml:space="preserve"> &amp;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ADSH)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br/>
            </w: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2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environnement</w:t>
            </w:r>
            <w:r>
              <w:rPr>
                <w:rFonts w:asciiTheme="minorHAnsi" w:hAnsiTheme="minorHAnsi"/>
                <w:szCs w:val="22"/>
                <w:lang w:val="es-ES"/>
              </w:rPr>
              <w:t>s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intranet (</w:t>
            </w:r>
            <w:r w:rsidRPr="00EE20E8">
              <w:rPr>
                <w:rFonts w:asciiTheme="minorHAnsi" w:hAnsiTheme="minorHAnsi"/>
                <w:szCs w:val="22"/>
                <w:highlight w:val="lightGray"/>
                <w:lang w:val="es-ES"/>
              </w:rPr>
              <w:t>OMNIA-FRINT-PP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, </w:t>
            </w:r>
            <w:r w:rsidRPr="00EE20E8">
              <w:rPr>
                <w:rFonts w:asciiTheme="minorHAnsi" w:hAnsiTheme="minorHAnsi"/>
                <w:szCs w:val="22"/>
                <w:highlight w:val="lightGray"/>
                <w:lang w:val="es-ES"/>
              </w:rPr>
              <w:t>OMNIA-FRINT-PRD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>)</w:t>
            </w:r>
          </w:p>
          <w:p w14:paraId="31B790D5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 w:cs="Segoe UI Emoji"/>
                <w:szCs w:val="22"/>
                <w:lang w:val="es-ES"/>
              </w:rPr>
            </w:pP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2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environnement</w:t>
            </w:r>
            <w:r>
              <w:rPr>
                <w:rFonts w:asciiTheme="minorHAnsi" w:hAnsiTheme="minorHAnsi"/>
                <w:szCs w:val="22"/>
                <w:lang w:val="es-ES"/>
              </w:rPr>
              <w:t>s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internet (</w:t>
            </w:r>
            <w:r w:rsidRPr="00EE20E8">
              <w:rPr>
                <w:rFonts w:asciiTheme="minorHAnsi" w:hAnsiTheme="minorHAnsi"/>
                <w:szCs w:val="22"/>
                <w:highlight w:val="lightGray"/>
                <w:lang w:val="es-ES"/>
              </w:rPr>
              <w:t>OMNIA-FREXT-PP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, </w:t>
            </w:r>
            <w:r w:rsidRPr="00EE20E8">
              <w:rPr>
                <w:rFonts w:asciiTheme="minorHAnsi" w:hAnsiTheme="minorHAnsi"/>
                <w:szCs w:val="22"/>
                <w:highlight w:val="lightGray"/>
                <w:lang w:val="es-ES"/>
              </w:rPr>
              <w:t>OMNIA-FREXT-PRD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>)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br/>
            </w: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🔴</w:t>
            </w:r>
            <w:r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1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seul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serveur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de base de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données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MySQL</w:t>
            </w:r>
            <w:r>
              <w:rPr>
                <w:rFonts w:asciiTheme="minorHAnsi" w:hAnsiTheme="minorHAnsi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  <w:lang w:val="es-ES"/>
              </w:rPr>
              <w:t>commun</w:t>
            </w:r>
            <w:proofErr w:type="spellEnd"/>
            <w:r>
              <w:rPr>
                <w:rFonts w:asciiTheme="minorHAnsi" w:hAnsiTheme="minorHAnsi"/>
                <w:szCs w:val="22"/>
                <w:lang w:val="es-ES"/>
              </w:rPr>
              <w:t xml:space="preserve"> (DDOS internet -&gt; intranet)</w:t>
            </w:r>
          </w:p>
          <w:p w14:paraId="6A3C0A80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🔴</w:t>
            </w:r>
            <w:r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Debian 8 </w:t>
            </w: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🔴</w:t>
            </w:r>
            <w:r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PHP 5.6 </w:t>
            </w: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🔴</w:t>
            </w:r>
            <w:r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MySQL 5.</w:t>
            </w:r>
            <w:r>
              <w:rPr>
                <w:rFonts w:asciiTheme="minorHAnsi" w:hAnsiTheme="minorHAnsi" w:cs="Segoe UI Emoji"/>
                <w:szCs w:val="22"/>
                <w:lang w:val="es-ES"/>
              </w:rPr>
              <w:t>5</w:t>
            </w:r>
          </w:p>
        </w:tc>
      </w:tr>
      <w:tr w:rsidR="00426F98" w:rsidRPr="00473EBF" w14:paraId="5712DBB9" w14:textId="77777777" w:rsidTr="00012A5B">
        <w:tc>
          <w:tcPr>
            <w:tcW w:w="1264" w:type="pct"/>
            <w:shd w:val="clear" w:color="auto" w:fill="D9D9D9" w:themeFill="background1" w:themeFillShade="D9"/>
          </w:tcPr>
          <w:p w14:paraId="6E1E677A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  <w:lang w:val="de-DE"/>
              </w:rPr>
            </w:pPr>
            <w:proofErr w:type="spellStart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>Outils</w:t>
            </w:r>
            <w:proofErr w:type="spellEnd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 xml:space="preserve"> / </w:t>
            </w:r>
            <w:proofErr w:type="spellStart"/>
            <w:r>
              <w:rPr>
                <w:rFonts w:asciiTheme="minorHAnsi" w:hAnsiTheme="minorHAnsi"/>
                <w:b/>
                <w:bCs/>
                <w:szCs w:val="22"/>
                <w:lang w:val="de-DE"/>
              </w:rPr>
              <w:t>Process</w:t>
            </w:r>
            <w:proofErr w:type="spellEnd"/>
          </w:p>
        </w:tc>
        <w:tc>
          <w:tcPr>
            <w:tcW w:w="3736" w:type="pct"/>
          </w:tcPr>
          <w:p w14:paraId="22CE9C52" w14:textId="77777777" w:rsidR="00426F98" w:rsidRDefault="00426F98" w:rsidP="00012A5B">
            <w:pPr>
              <w:spacing w:line="276" w:lineRule="auto"/>
              <w:rPr>
                <w:rFonts w:asciiTheme="minorHAnsi" w:hAnsiTheme="minorHAnsi" w:cs="Segoe UI Emoji"/>
                <w:szCs w:val="22"/>
                <w:lang w:val="es-ES"/>
              </w:rPr>
            </w:pP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🔴</w:t>
            </w:r>
            <w:r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Aucun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  <w:lang w:val="es-ES"/>
              </w:rPr>
              <w:t>outil</w:t>
            </w:r>
            <w:proofErr w:type="spellEnd"/>
            <w:r>
              <w:rPr>
                <w:rFonts w:asciiTheme="minorHAnsi" w:hAnsiTheme="minorHAnsi"/>
                <w:szCs w:val="22"/>
                <w:lang w:val="es-ES"/>
              </w:rPr>
              <w:t xml:space="preserve"> ni </w:t>
            </w:r>
            <w:proofErr w:type="spellStart"/>
            <w:r>
              <w:rPr>
                <w:rFonts w:asciiTheme="minorHAnsi" w:hAnsiTheme="minorHAnsi" w:cs="Segoe UI Emoji"/>
                <w:szCs w:val="22"/>
                <w:lang w:val="es-ES"/>
              </w:rPr>
              <w:t>process</w:t>
            </w:r>
            <w:proofErr w:type="spellEnd"/>
          </w:p>
          <w:p w14:paraId="1F7498B3" w14:textId="30612E1B" w:rsidR="0080124E" w:rsidRPr="00EE20E8" w:rsidRDefault="0080124E" w:rsidP="00012A5B">
            <w:pPr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🔴</w:t>
            </w:r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Seuls</w:t>
            </w:r>
            <w:proofErr w:type="spellEnd"/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1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ou</w:t>
            </w:r>
            <w:proofErr w:type="spellEnd"/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2 sites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sont</w:t>
            </w:r>
            <w:proofErr w:type="spellEnd"/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référencés</w:t>
            </w:r>
            <w:proofErr w:type="spellEnd"/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dans FARO</w:t>
            </w:r>
          </w:p>
        </w:tc>
      </w:tr>
      <w:tr w:rsidR="00426F98" w:rsidRPr="00103D87" w14:paraId="02EFD6ED" w14:textId="77777777" w:rsidTr="00012A5B">
        <w:tc>
          <w:tcPr>
            <w:tcW w:w="1264" w:type="pct"/>
            <w:shd w:val="clear" w:color="auto" w:fill="D9D9D9" w:themeFill="background1" w:themeFillShade="D9"/>
          </w:tcPr>
          <w:p w14:paraId="09843A1A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  <w:lang w:val="de-DE"/>
              </w:rPr>
            </w:pPr>
            <w:proofErr w:type="spellStart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>Versioning</w:t>
            </w:r>
            <w:proofErr w:type="spellEnd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 xml:space="preserve"> / Revue de code</w:t>
            </w:r>
          </w:p>
        </w:tc>
        <w:tc>
          <w:tcPr>
            <w:tcW w:w="3736" w:type="pct"/>
          </w:tcPr>
          <w:p w14:paraId="44F4EB33" w14:textId="71793721" w:rsidR="00426F98" w:rsidRPr="0080124E" w:rsidRDefault="000B6E96" w:rsidP="000B6E96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🔴</w:t>
            </w:r>
            <w:r w:rsidR="00426F98" w:rsidRPr="0080124E">
              <w:rPr>
                <w:rFonts w:ascii="Segoe UI Emoji" w:hAnsi="Segoe UI Emoji" w:cs="Segoe UI Emoji"/>
                <w:szCs w:val="22"/>
              </w:rPr>
              <w:t xml:space="preserve"> Pas de versioning</w:t>
            </w:r>
            <w:r w:rsidRPr="000B6E96">
              <w:rPr>
                <w:rFonts w:ascii="Segoe UI Emoji" w:hAnsi="Segoe UI Emoji" w:cs="Segoe UI Emoji"/>
                <w:szCs w:val="22"/>
              </w:rPr>
              <w:t xml:space="preserve"> </w:t>
            </w:r>
            <w:r>
              <w:rPr>
                <w:rFonts w:ascii="Segoe UI Emoji" w:hAnsi="Segoe UI Emoji" w:cs="Segoe UI Emoji"/>
                <w:szCs w:val="22"/>
              </w:rPr>
              <w:t xml:space="preserve">ni </w:t>
            </w:r>
            <w:r w:rsidR="00426F98" w:rsidRPr="0080124E">
              <w:rPr>
                <w:rFonts w:ascii="Segoe UI Emoji" w:hAnsi="Segoe UI Emoji" w:cs="Segoe UI Emoji"/>
                <w:szCs w:val="22"/>
              </w:rPr>
              <w:t>revue de code</w:t>
            </w:r>
          </w:p>
        </w:tc>
      </w:tr>
      <w:tr w:rsidR="00426F98" w:rsidRPr="00103D87" w14:paraId="0AA52401" w14:textId="77777777" w:rsidTr="00012A5B">
        <w:tc>
          <w:tcPr>
            <w:tcW w:w="1264" w:type="pct"/>
            <w:shd w:val="clear" w:color="auto" w:fill="D9D9D9" w:themeFill="background1" w:themeFillShade="D9"/>
          </w:tcPr>
          <w:p w14:paraId="4614FBF1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  <w:lang w:val="de-DE"/>
              </w:rPr>
            </w:pPr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 xml:space="preserve">Support / </w:t>
            </w:r>
            <w:proofErr w:type="spellStart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>Demandes</w:t>
            </w:r>
            <w:proofErr w:type="spellEnd"/>
          </w:p>
        </w:tc>
        <w:tc>
          <w:tcPr>
            <w:tcW w:w="3736" w:type="pct"/>
          </w:tcPr>
          <w:p w14:paraId="2E122F16" w14:textId="77777777" w:rsidR="00426F98" w:rsidRPr="0080124E" w:rsidRDefault="00426F98" w:rsidP="00012A5B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80124E">
              <w:rPr>
                <w:rFonts w:asciiTheme="minorHAnsi" w:hAnsiTheme="minorHAnsi"/>
                <w:szCs w:val="22"/>
              </w:rPr>
              <w:t>JIRA ADSI ou ticket METIS (en direct ou via l’équipe CACEIS WEII)</w:t>
            </w:r>
          </w:p>
        </w:tc>
      </w:tr>
    </w:tbl>
    <w:p w14:paraId="77089996" w14:textId="72262F9E" w:rsidR="00426F98" w:rsidRPr="0080124E" w:rsidRDefault="00426F98">
      <w:pPr>
        <w:rPr>
          <w:rFonts w:ascii="Lato" w:hAnsi="Lato"/>
          <w:b/>
          <w:u w:val="single"/>
        </w:rPr>
      </w:pPr>
    </w:p>
    <w:p w14:paraId="4FC27598" w14:textId="48E43BF0" w:rsidR="00426F98" w:rsidRPr="0080124E" w:rsidRDefault="00426F98">
      <w:pPr>
        <w:rPr>
          <w:rFonts w:ascii="Lato" w:hAnsi="Lato"/>
          <w:b/>
          <w:u w:val="single"/>
        </w:rPr>
      </w:pPr>
      <w:r w:rsidRPr="0080124E">
        <w:rPr>
          <w:rFonts w:ascii="Lato" w:hAnsi="Lato"/>
          <w:b/>
          <w:u w:val="single"/>
        </w:rPr>
        <w:br w:type="page"/>
      </w:r>
    </w:p>
    <w:p w14:paraId="36FE2692" w14:textId="71F816F4" w:rsidR="00426F98" w:rsidRDefault="00426F98" w:rsidP="00426F98">
      <w:pPr>
        <w:spacing w:line="276" w:lineRule="auto"/>
        <w:rPr>
          <w:rFonts w:ascii="Lato" w:hAnsi="Lato"/>
          <w:b/>
          <w:color w:val="C00000"/>
          <w:sz w:val="32"/>
          <w:u w:val="single"/>
        </w:rPr>
      </w:pPr>
      <w:r>
        <w:rPr>
          <w:rFonts w:ascii="Lato" w:hAnsi="Lato"/>
          <w:b/>
          <w:color w:val="C00000"/>
          <w:sz w:val="32"/>
          <w:u w:val="single"/>
        </w:rPr>
        <w:lastRenderedPageBreak/>
        <w:t>3</w:t>
      </w:r>
      <w:r w:rsidRPr="00865F03">
        <w:rPr>
          <w:rFonts w:ascii="Lato" w:hAnsi="Lato"/>
          <w:b/>
          <w:color w:val="C00000"/>
          <w:sz w:val="32"/>
          <w:u w:val="single"/>
        </w:rPr>
        <w:t xml:space="preserve">/ </w:t>
      </w:r>
      <w:r>
        <w:rPr>
          <w:rFonts w:ascii="Lato" w:hAnsi="Lato"/>
          <w:b/>
          <w:color w:val="C00000"/>
          <w:sz w:val="32"/>
          <w:u w:val="single"/>
        </w:rPr>
        <w:t>PROJET « OBSOLESCENCE »</w:t>
      </w:r>
    </w:p>
    <w:p w14:paraId="559591EA" w14:textId="77777777" w:rsidR="00DF00A0" w:rsidRDefault="00DF00A0" w:rsidP="00426F98">
      <w:pPr>
        <w:spacing w:line="276" w:lineRule="auto"/>
        <w:rPr>
          <w:rFonts w:ascii="Lato" w:hAnsi="Lato"/>
          <w:b/>
          <w:color w:val="C00000"/>
          <w:sz w:val="32"/>
          <w:u w:val="single"/>
        </w:rPr>
      </w:pPr>
    </w:p>
    <w:p w14:paraId="449258FC" w14:textId="77777777" w:rsidR="00426F98" w:rsidRPr="0080124E" w:rsidRDefault="00426F98" w:rsidP="00426F98">
      <w:pPr>
        <w:rPr>
          <w:rFonts w:ascii="Lato" w:hAnsi="Lato"/>
          <w:b/>
          <w:u w:val="single"/>
        </w:rPr>
      </w:pPr>
    </w:p>
    <w:p w14:paraId="7AD800B6" w14:textId="5176E559" w:rsidR="0080124E" w:rsidRDefault="0080124E" w:rsidP="0080124E">
      <w:pPr>
        <w:spacing w:line="360" w:lineRule="auto"/>
        <w:rPr>
          <w:rFonts w:ascii="Lato" w:hAnsi="Lato"/>
          <w:bCs/>
        </w:rPr>
      </w:pPr>
      <w:r w:rsidRPr="00DF00A0">
        <w:rPr>
          <w:rFonts w:ascii="Lato" w:hAnsi="Lato"/>
          <w:b/>
        </w:rPr>
        <w:t>Contexte</w:t>
      </w:r>
      <w:r>
        <w:rPr>
          <w:rFonts w:ascii="Lato" w:hAnsi="Lato"/>
          <w:bCs/>
        </w:rPr>
        <w:t> : CAGIP nous a contacté dès 2022 pour nous avertir de l’</w:t>
      </w:r>
      <w:proofErr w:type="spellStart"/>
      <w:r>
        <w:rPr>
          <w:rFonts w:ascii="Lato" w:hAnsi="Lato"/>
          <w:bCs/>
        </w:rPr>
        <w:t>obscolescence</w:t>
      </w:r>
      <w:proofErr w:type="spellEnd"/>
      <w:r>
        <w:rPr>
          <w:rFonts w:ascii="Lato" w:hAnsi="Lato"/>
          <w:bCs/>
        </w:rPr>
        <w:t xml:space="preserve"> technique des environnements</w:t>
      </w:r>
      <w:r w:rsidR="00DF00A0">
        <w:rPr>
          <w:rFonts w:ascii="Lato" w:hAnsi="Lato"/>
          <w:bCs/>
        </w:rPr>
        <w:t xml:space="preserve"> (2014 !)</w:t>
      </w:r>
    </w:p>
    <w:p w14:paraId="439D482C" w14:textId="607705B0" w:rsidR="0080124E" w:rsidRDefault="0080124E" w:rsidP="0080124E">
      <w:pPr>
        <w:spacing w:line="360" w:lineRule="auto"/>
        <w:rPr>
          <w:rFonts w:ascii="Lato" w:hAnsi="Lato"/>
          <w:bCs/>
        </w:rPr>
      </w:pPr>
      <w:r w:rsidRPr="00DF00A0">
        <w:rPr>
          <w:rFonts w:ascii="Lato" w:hAnsi="Lato"/>
          <w:b/>
        </w:rPr>
        <w:t>Nécessité</w:t>
      </w:r>
      <w:r>
        <w:rPr>
          <w:rFonts w:ascii="Lato" w:hAnsi="Lato"/>
          <w:bCs/>
        </w:rPr>
        <w:t xml:space="preserve"> : Mis à jour obligatoires </w:t>
      </w:r>
      <w:r w:rsidR="00DF00A0">
        <w:rPr>
          <w:rFonts w:ascii="Lato" w:hAnsi="Lato"/>
          <w:bCs/>
        </w:rPr>
        <w:t>des serveurs et des machines côté CAGIP</w:t>
      </w:r>
    </w:p>
    <w:p w14:paraId="0E38D464" w14:textId="0CE5BF28" w:rsidR="00DF00A0" w:rsidRDefault="00DF00A0" w:rsidP="0080124E">
      <w:pPr>
        <w:spacing w:line="360" w:lineRule="auto"/>
        <w:rPr>
          <w:rFonts w:ascii="Lato" w:hAnsi="Lato"/>
          <w:bCs/>
        </w:rPr>
      </w:pPr>
      <w:r w:rsidRPr="00DF00A0">
        <w:rPr>
          <w:rFonts w:ascii="Lato" w:hAnsi="Lato"/>
          <w:b/>
        </w:rPr>
        <w:t>Problématique</w:t>
      </w:r>
      <w:r>
        <w:rPr>
          <w:rFonts w:ascii="Lato" w:hAnsi="Lato"/>
          <w:bCs/>
        </w:rPr>
        <w:t> : sauts technologiques trop importants pour les applicatifs existants, pas possible d’upgrader</w:t>
      </w:r>
    </w:p>
    <w:p w14:paraId="312B5172" w14:textId="77777777" w:rsidR="00DF00A0" w:rsidRDefault="00DF00A0" w:rsidP="0080124E">
      <w:pPr>
        <w:spacing w:line="360" w:lineRule="auto"/>
        <w:rPr>
          <w:rFonts w:ascii="Lato" w:hAnsi="Lato"/>
          <w:bCs/>
        </w:rPr>
      </w:pPr>
    </w:p>
    <w:p w14:paraId="13FDE1EF" w14:textId="3309814B" w:rsidR="00DF00A0" w:rsidRPr="00DF00A0" w:rsidRDefault="00DF00A0" w:rsidP="0080124E">
      <w:pPr>
        <w:spacing w:line="360" w:lineRule="auto"/>
        <w:rPr>
          <w:rFonts w:ascii="Lato" w:hAnsi="Lato"/>
          <w:bCs/>
          <w:u w:val="single"/>
        </w:rPr>
      </w:pPr>
      <w:r w:rsidRPr="00DF00A0">
        <w:rPr>
          <w:rFonts w:ascii="Lato" w:hAnsi="Lato"/>
          <w:bCs/>
          <w:u w:val="single"/>
        </w:rPr>
        <w:t>Action lancée depuis début 2024</w:t>
      </w:r>
    </w:p>
    <w:p w14:paraId="7F91B22D" w14:textId="77777777" w:rsidR="00DF00A0" w:rsidRDefault="00DF00A0" w:rsidP="0080124E">
      <w:pPr>
        <w:spacing w:line="360" w:lineRule="auto"/>
        <w:rPr>
          <w:rFonts w:ascii="Lato" w:hAnsi="Lato"/>
          <w:bCs/>
        </w:rPr>
      </w:pPr>
    </w:p>
    <w:p w14:paraId="634E2C71" w14:textId="074A5163" w:rsidR="00DF00A0" w:rsidRDefault="00DF00A0" w:rsidP="00DF00A0">
      <w:pPr>
        <w:pStyle w:val="Paragraphedeliste"/>
        <w:numPr>
          <w:ilvl w:val="0"/>
          <w:numId w:val="8"/>
        </w:numPr>
        <w:spacing w:line="360" w:lineRule="auto"/>
        <w:rPr>
          <w:rFonts w:ascii="Lato" w:hAnsi="Lato"/>
          <w:bCs/>
        </w:rPr>
      </w:pPr>
      <w:r w:rsidRPr="00DF00A0">
        <w:rPr>
          <w:rFonts w:ascii="Lato" w:hAnsi="Lato"/>
          <w:bCs/>
        </w:rPr>
        <w:t xml:space="preserve">Réécriture </w:t>
      </w:r>
      <w:proofErr w:type="spellStart"/>
      <w:r w:rsidRPr="00DF00A0">
        <w:rPr>
          <w:rFonts w:ascii="Lato" w:hAnsi="Lato"/>
          <w:bCs/>
          <w:u w:val="single"/>
        </w:rPr>
        <w:t>from</w:t>
      </w:r>
      <w:proofErr w:type="spellEnd"/>
      <w:r w:rsidRPr="00DF00A0">
        <w:rPr>
          <w:rFonts w:ascii="Lato" w:hAnsi="Lato"/>
          <w:bCs/>
          <w:u w:val="single"/>
        </w:rPr>
        <w:t xml:space="preserve"> scratch</w:t>
      </w:r>
      <w:r w:rsidRPr="00DF00A0">
        <w:rPr>
          <w:rFonts w:ascii="Lato" w:hAnsi="Lato"/>
          <w:bCs/>
        </w:rPr>
        <w:t xml:space="preserve"> de l’intégralité des 8 sites ; Charge totale (estimation début 2024) -&gt; 110 jours</w:t>
      </w:r>
    </w:p>
    <w:p w14:paraId="006129C3" w14:textId="109EC18A" w:rsidR="00DF00A0" w:rsidRPr="00DF00A0" w:rsidRDefault="00DF00A0" w:rsidP="00DF00A0">
      <w:pPr>
        <w:pStyle w:val="Paragraphedeliste"/>
        <w:numPr>
          <w:ilvl w:val="0"/>
          <w:numId w:val="8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En parallèle, mise en place d’un projet et d’atelier avec CAGIP pour dimensionner, créer et paramétrer les nouveaux environnements</w:t>
      </w:r>
    </w:p>
    <w:p w14:paraId="52DC5B40" w14:textId="6AA5809C" w:rsidR="00DF00A0" w:rsidRDefault="00DF00A0" w:rsidP="00DF00A0">
      <w:pPr>
        <w:spacing w:line="360" w:lineRule="auto"/>
        <w:rPr>
          <w:rFonts w:ascii="Lato" w:hAnsi="Lato"/>
          <w:bCs/>
        </w:rPr>
      </w:pPr>
    </w:p>
    <w:p w14:paraId="6A43E31F" w14:textId="606139D2" w:rsidR="00DF00A0" w:rsidRPr="00DF00A0" w:rsidRDefault="00DF00A0" w:rsidP="00DF00A0">
      <w:pPr>
        <w:spacing w:line="360" w:lineRule="auto"/>
        <w:rPr>
          <w:rFonts w:ascii="Lato" w:hAnsi="Lato"/>
          <w:bCs/>
          <w:u w:val="single"/>
        </w:rPr>
      </w:pPr>
      <w:r>
        <w:rPr>
          <w:rFonts w:ascii="Lato" w:hAnsi="Lato"/>
          <w:bCs/>
          <w:u w:val="single"/>
        </w:rPr>
        <w:t>Situation</w:t>
      </w:r>
      <w:r w:rsidR="005A1EC3">
        <w:rPr>
          <w:rFonts w:ascii="Lato" w:hAnsi="Lato"/>
          <w:bCs/>
          <w:u w:val="single"/>
        </w:rPr>
        <w:t xml:space="preserve"> / Problématiques</w:t>
      </w:r>
      <w:r w:rsidRPr="00DF00A0">
        <w:rPr>
          <w:rFonts w:ascii="Lato" w:hAnsi="Lato"/>
          <w:bCs/>
          <w:u w:val="single"/>
        </w:rPr>
        <w:t xml:space="preserve"> </w:t>
      </w:r>
      <w:r>
        <w:rPr>
          <w:rFonts w:ascii="Lato" w:hAnsi="Lato"/>
          <w:bCs/>
          <w:u w:val="single"/>
        </w:rPr>
        <w:t>Juin 2025</w:t>
      </w:r>
    </w:p>
    <w:p w14:paraId="126D8E06" w14:textId="0FEE2791" w:rsidR="00DF00A0" w:rsidRDefault="00DF00A0" w:rsidP="00DF00A0">
      <w:pPr>
        <w:spacing w:line="360" w:lineRule="auto"/>
        <w:rPr>
          <w:rFonts w:ascii="Lato" w:hAnsi="Lato"/>
          <w:bCs/>
        </w:rPr>
      </w:pPr>
    </w:p>
    <w:p w14:paraId="3E709FAC" w14:textId="514D3D53" w:rsidR="00DF00A0" w:rsidRDefault="00DF00A0" w:rsidP="00DF00A0">
      <w:pPr>
        <w:pStyle w:val="Paragraphedeliste"/>
        <w:numPr>
          <w:ilvl w:val="0"/>
          <w:numId w:val="9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 xml:space="preserve">Développements réalisés à ~ 95%, mais avancements stoppés par les blocages </w:t>
      </w:r>
      <w:r w:rsidR="008170AE">
        <w:rPr>
          <w:rFonts w:ascii="Lato" w:hAnsi="Lato"/>
          <w:bCs/>
        </w:rPr>
        <w:t xml:space="preserve">proxy CAGIP </w:t>
      </w:r>
      <w:r>
        <w:rPr>
          <w:rFonts w:ascii="Lato" w:hAnsi="Lato"/>
          <w:bCs/>
        </w:rPr>
        <w:t>412</w:t>
      </w:r>
    </w:p>
    <w:p w14:paraId="1B366C2D" w14:textId="3B76C424" w:rsidR="008170AE" w:rsidRDefault="008170AE" w:rsidP="008170AE">
      <w:pPr>
        <w:pStyle w:val="Paragraphedeliste"/>
        <w:numPr>
          <w:ilvl w:val="1"/>
          <w:numId w:val="9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Recettes fonctionnelles + techniques + UAT impossibles à faire</w:t>
      </w:r>
    </w:p>
    <w:p w14:paraId="27CE0D79" w14:textId="133E678A" w:rsidR="008170AE" w:rsidRDefault="008170AE" w:rsidP="008170AE">
      <w:pPr>
        <w:pStyle w:val="Paragraphedeliste"/>
        <w:numPr>
          <w:ilvl w:val="1"/>
          <w:numId w:val="9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Le développement de certaines briques fonctionnelles (couche SSO, flux automatiques) sont en stand-by</w:t>
      </w:r>
    </w:p>
    <w:p w14:paraId="5C16D8AC" w14:textId="521B7AA8" w:rsidR="008170AE" w:rsidRDefault="008170AE" w:rsidP="008170AE">
      <w:pPr>
        <w:pStyle w:val="Paragraphedeliste"/>
        <w:numPr>
          <w:ilvl w:val="0"/>
          <w:numId w:val="9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 xml:space="preserve">Tous les nouveaux développements réalisés depuis 2024 sont fait en double par Antoine - mais pas facturés </w:t>
      </w:r>
    </w:p>
    <w:p w14:paraId="4F97F7D5" w14:textId="6298205E" w:rsidR="008170AE" w:rsidRDefault="008170AE" w:rsidP="008170AE">
      <w:pPr>
        <w:pStyle w:val="Paragraphedeliste"/>
        <w:numPr>
          <w:ilvl w:val="0"/>
          <w:numId w:val="9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 xml:space="preserve">Plus de ligne </w:t>
      </w:r>
      <w:proofErr w:type="spellStart"/>
      <w:r>
        <w:rPr>
          <w:rFonts w:ascii="Lato" w:hAnsi="Lato"/>
          <w:bCs/>
        </w:rPr>
        <w:t>Triskell</w:t>
      </w:r>
      <w:proofErr w:type="spellEnd"/>
      <w:r>
        <w:rPr>
          <w:rFonts w:ascii="Lato" w:hAnsi="Lato"/>
          <w:bCs/>
        </w:rPr>
        <w:t xml:space="preserve"> depuis 2025 pour facturer !</w:t>
      </w:r>
    </w:p>
    <w:p w14:paraId="252DC4E7" w14:textId="3EAB80F1" w:rsidR="008170AE" w:rsidRPr="008170AE" w:rsidRDefault="008170AE" w:rsidP="008170AE">
      <w:pPr>
        <w:pStyle w:val="Paragraphedeliste"/>
        <w:numPr>
          <w:ilvl w:val="0"/>
          <w:numId w:val="9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Les sponsors (COM, Produits, la Suisse) qui suivent commencent à montrer de l’impatience</w:t>
      </w:r>
    </w:p>
    <w:p w14:paraId="3D309CC0" w14:textId="77777777" w:rsidR="00DF00A0" w:rsidRDefault="00DF00A0" w:rsidP="0080124E">
      <w:pPr>
        <w:spacing w:line="360" w:lineRule="auto"/>
        <w:rPr>
          <w:rFonts w:ascii="Lato" w:hAnsi="Lato"/>
          <w:bCs/>
        </w:rPr>
      </w:pPr>
    </w:p>
    <w:p w14:paraId="6901CE73" w14:textId="77777777" w:rsidR="00DF00A0" w:rsidRDefault="00DF00A0" w:rsidP="0080124E">
      <w:pPr>
        <w:rPr>
          <w:rFonts w:ascii="Lato" w:hAnsi="Lato"/>
          <w:bCs/>
        </w:rPr>
      </w:pPr>
    </w:p>
    <w:p w14:paraId="05AB3EBF" w14:textId="0CF4154B" w:rsidR="00426F98" w:rsidRPr="0080124E" w:rsidRDefault="00426F98" w:rsidP="0080124E">
      <w:pPr>
        <w:rPr>
          <w:rFonts w:ascii="Lato" w:hAnsi="Lato"/>
          <w:bCs/>
        </w:rPr>
      </w:pPr>
    </w:p>
    <w:p w14:paraId="562C7AEB" w14:textId="3B9071D7" w:rsidR="00426F98" w:rsidRDefault="00426F98" w:rsidP="00426F98">
      <w:pPr>
        <w:spacing w:line="276" w:lineRule="auto"/>
        <w:rPr>
          <w:rFonts w:ascii="Lato" w:hAnsi="Lato"/>
          <w:b/>
          <w:color w:val="C00000"/>
          <w:sz w:val="32"/>
          <w:u w:val="single"/>
        </w:rPr>
      </w:pPr>
      <w:r>
        <w:rPr>
          <w:rFonts w:ascii="Lato" w:hAnsi="Lato"/>
          <w:b/>
          <w:color w:val="C00000"/>
          <w:sz w:val="32"/>
          <w:u w:val="single"/>
        </w:rPr>
        <w:t>4</w:t>
      </w:r>
      <w:r w:rsidRPr="00865F03">
        <w:rPr>
          <w:rFonts w:ascii="Lato" w:hAnsi="Lato"/>
          <w:b/>
          <w:color w:val="C00000"/>
          <w:sz w:val="32"/>
          <w:u w:val="single"/>
        </w:rPr>
        <w:t xml:space="preserve">/ </w:t>
      </w:r>
      <w:r>
        <w:rPr>
          <w:rFonts w:ascii="Lato" w:hAnsi="Lato"/>
          <w:b/>
          <w:color w:val="C00000"/>
          <w:sz w:val="32"/>
          <w:u w:val="single"/>
        </w:rPr>
        <w:t>NOUVEL ENVIRONNEMENT TECHNIQUE</w:t>
      </w:r>
    </w:p>
    <w:p w14:paraId="03745EA5" w14:textId="77777777" w:rsidR="00426F98" w:rsidRDefault="00426F98" w:rsidP="00426F98">
      <w:pPr>
        <w:spacing w:line="276" w:lineRule="auto"/>
        <w:rPr>
          <w:rFonts w:ascii="Lato" w:hAnsi="Lato"/>
          <w:b/>
          <w:color w:val="C00000"/>
          <w:sz w:val="32"/>
          <w:u w:val="single"/>
        </w:rPr>
      </w:pPr>
    </w:p>
    <w:p w14:paraId="225F882E" w14:textId="77777777" w:rsidR="00426F98" w:rsidRPr="0080124E" w:rsidRDefault="00426F98" w:rsidP="00426F98">
      <w:pPr>
        <w:spacing w:line="276" w:lineRule="auto"/>
        <w:rPr>
          <w:rFonts w:ascii="Lato" w:hAnsi="Lato"/>
          <w:b/>
          <w:u w:val="single"/>
        </w:rPr>
      </w:pPr>
    </w:p>
    <w:tbl>
      <w:tblPr>
        <w:tblStyle w:val="Grilledutableau"/>
        <w:tblW w:w="5000" w:type="pct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537"/>
        <w:gridCol w:w="10455"/>
      </w:tblGrid>
      <w:tr w:rsidR="00426F98" w:rsidRPr="002E4359" w14:paraId="51E8CF19" w14:textId="77777777" w:rsidTr="00012A5B">
        <w:tc>
          <w:tcPr>
            <w:tcW w:w="1264" w:type="pct"/>
            <w:shd w:val="clear" w:color="auto" w:fill="D9D9D9" w:themeFill="background1" w:themeFillShade="D9"/>
          </w:tcPr>
          <w:p w14:paraId="45F814F1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  <w:lang w:val="de-DE"/>
              </w:rPr>
            </w:pPr>
            <w:proofErr w:type="spellStart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>Hébergement</w:t>
            </w:r>
            <w:proofErr w:type="spellEnd"/>
          </w:p>
        </w:tc>
        <w:tc>
          <w:tcPr>
            <w:tcW w:w="3736" w:type="pct"/>
          </w:tcPr>
          <w:p w14:paraId="59483F49" w14:textId="570D5944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  <w:r w:rsidRPr="00EE20E8">
              <w:rPr>
                <w:rFonts w:asciiTheme="minorHAnsi" w:hAnsiTheme="minorHAnsi"/>
                <w:b/>
                <w:bCs/>
                <w:szCs w:val="22"/>
                <w:lang w:val="es-ES"/>
              </w:rPr>
              <w:t>CAGIP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(ADSI</w:t>
            </w:r>
            <w:r>
              <w:rPr>
                <w:rFonts w:asciiTheme="minorHAnsi" w:hAnsiTheme="minorHAnsi"/>
                <w:szCs w:val="22"/>
                <w:lang w:val="es-ES"/>
              </w:rPr>
              <w:t xml:space="preserve"> &amp;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ADSH)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br/>
            </w: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2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environnement</w:t>
            </w:r>
            <w:r>
              <w:rPr>
                <w:rFonts w:asciiTheme="minorHAnsi" w:hAnsiTheme="minorHAnsi"/>
                <w:szCs w:val="22"/>
                <w:lang w:val="es-ES"/>
              </w:rPr>
              <w:t>s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intranet (</w:t>
            </w:r>
            <w:r w:rsidR="0080124E" w:rsidRPr="0080124E">
              <w:rPr>
                <w:rFonts w:asciiTheme="minorHAnsi" w:hAnsiTheme="minorHAnsi"/>
                <w:szCs w:val="22"/>
                <w:lang w:val="es-ES"/>
              </w:rPr>
              <w:t>OMNIA-INTRA-PP</w:t>
            </w:r>
            <w:r w:rsidR="0080124E" w:rsidRPr="00EE20E8">
              <w:rPr>
                <w:rFonts w:asciiTheme="minorHAnsi" w:hAnsiTheme="minorHAnsi"/>
                <w:szCs w:val="22"/>
                <w:lang w:val="es-ES"/>
              </w:rPr>
              <w:t xml:space="preserve">, </w:t>
            </w:r>
            <w:r w:rsidR="0080124E" w:rsidRPr="0080124E">
              <w:rPr>
                <w:rFonts w:asciiTheme="minorHAnsi" w:hAnsiTheme="minorHAnsi"/>
                <w:szCs w:val="22"/>
                <w:lang w:val="es-ES"/>
              </w:rPr>
              <w:t>OMNIA-INT</w:t>
            </w:r>
            <w:r w:rsidR="0080124E">
              <w:rPr>
                <w:rFonts w:asciiTheme="minorHAnsi" w:hAnsiTheme="minorHAnsi"/>
                <w:szCs w:val="22"/>
                <w:lang w:val="es-ES"/>
              </w:rPr>
              <w:t>ER</w:t>
            </w:r>
            <w:r w:rsidR="0080124E" w:rsidRPr="0080124E">
              <w:rPr>
                <w:rFonts w:asciiTheme="minorHAnsi" w:hAnsiTheme="minorHAnsi"/>
                <w:szCs w:val="22"/>
                <w:lang w:val="es-ES"/>
              </w:rPr>
              <w:t>-PP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>)</w:t>
            </w:r>
          </w:p>
          <w:p w14:paraId="43B0B646" w14:textId="2145A4BF" w:rsidR="00426F98" w:rsidRPr="00EE20E8" w:rsidRDefault="00426F98" w:rsidP="00012A5B">
            <w:pPr>
              <w:spacing w:line="276" w:lineRule="auto"/>
              <w:rPr>
                <w:rFonts w:asciiTheme="minorHAnsi" w:hAnsiTheme="minorHAnsi" w:cs="Segoe UI Emoji"/>
                <w:szCs w:val="22"/>
                <w:lang w:val="es-ES"/>
              </w:rPr>
            </w:pP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2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environnement</w:t>
            </w:r>
            <w:r>
              <w:rPr>
                <w:rFonts w:asciiTheme="minorHAnsi" w:hAnsiTheme="minorHAnsi"/>
                <w:szCs w:val="22"/>
                <w:lang w:val="es-ES"/>
              </w:rPr>
              <w:t>s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internet (</w:t>
            </w:r>
            <w:r w:rsidR="0080124E" w:rsidRPr="0080124E">
              <w:rPr>
                <w:rFonts w:asciiTheme="minorHAnsi" w:hAnsiTheme="minorHAnsi"/>
                <w:szCs w:val="22"/>
                <w:lang w:val="es-ES"/>
              </w:rPr>
              <w:t>OMNIA-INTRA-P</w:t>
            </w:r>
            <w:r w:rsidR="0080124E">
              <w:rPr>
                <w:rFonts w:asciiTheme="minorHAnsi" w:hAnsiTheme="minorHAnsi"/>
                <w:szCs w:val="22"/>
                <w:lang w:val="es-ES"/>
              </w:rPr>
              <w:t>RD</w:t>
            </w:r>
            <w:r w:rsidR="0080124E" w:rsidRPr="00EE20E8">
              <w:rPr>
                <w:rFonts w:asciiTheme="minorHAnsi" w:hAnsiTheme="minorHAnsi"/>
                <w:szCs w:val="22"/>
                <w:lang w:val="es-ES"/>
              </w:rPr>
              <w:t xml:space="preserve">, </w:t>
            </w:r>
            <w:r w:rsidR="0080124E" w:rsidRPr="0080124E">
              <w:rPr>
                <w:rFonts w:asciiTheme="minorHAnsi" w:hAnsiTheme="minorHAnsi"/>
                <w:szCs w:val="22"/>
                <w:lang w:val="es-ES"/>
              </w:rPr>
              <w:t>OMNIA-INT</w:t>
            </w:r>
            <w:r w:rsidR="0080124E">
              <w:rPr>
                <w:rFonts w:asciiTheme="minorHAnsi" w:hAnsiTheme="minorHAnsi"/>
                <w:szCs w:val="22"/>
                <w:lang w:val="es-ES"/>
              </w:rPr>
              <w:t>ER</w:t>
            </w:r>
            <w:r w:rsidR="0080124E" w:rsidRPr="0080124E">
              <w:rPr>
                <w:rFonts w:asciiTheme="minorHAnsi" w:hAnsiTheme="minorHAnsi"/>
                <w:szCs w:val="22"/>
                <w:lang w:val="es-ES"/>
              </w:rPr>
              <w:t>-P</w:t>
            </w:r>
            <w:r w:rsidR="0080124E">
              <w:rPr>
                <w:rFonts w:asciiTheme="minorHAnsi" w:hAnsiTheme="minorHAnsi"/>
                <w:szCs w:val="22"/>
                <w:lang w:val="es-ES"/>
              </w:rPr>
              <w:t>RD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>)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br/>
            </w:r>
            <w:r w:rsidR="0080124E"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</w:t>
            </w:r>
            <w:r w:rsidR="0080124E">
              <w:rPr>
                <w:rFonts w:asciiTheme="minorHAnsi" w:hAnsiTheme="minorHAnsi" w:cs="Segoe UI Emoji"/>
                <w:szCs w:val="22"/>
                <w:lang w:val="es-ES"/>
              </w:rPr>
              <w:t>2</w:t>
            </w:r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serveur</w:t>
            </w:r>
            <w:r w:rsidR="0080124E">
              <w:rPr>
                <w:rFonts w:asciiTheme="minorHAnsi" w:hAnsiTheme="minorHAnsi"/>
                <w:szCs w:val="22"/>
                <w:lang w:val="es-ES"/>
              </w:rPr>
              <w:t>s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de base de </w:t>
            </w:r>
            <w:proofErr w:type="spellStart"/>
            <w:r w:rsidRPr="00EE20E8">
              <w:rPr>
                <w:rFonts w:asciiTheme="minorHAnsi" w:hAnsiTheme="minorHAnsi"/>
                <w:szCs w:val="22"/>
                <w:lang w:val="es-ES"/>
              </w:rPr>
              <w:t>données</w:t>
            </w:r>
            <w:proofErr w:type="spellEnd"/>
            <w:r w:rsidRPr="00EE20E8">
              <w:rPr>
                <w:rFonts w:asciiTheme="minorHAnsi" w:hAnsiTheme="minorHAnsi"/>
                <w:szCs w:val="22"/>
                <w:lang w:val="es-ES"/>
              </w:rPr>
              <w:t xml:space="preserve"> MySQL</w:t>
            </w:r>
            <w:r>
              <w:rPr>
                <w:rFonts w:asciiTheme="minorHAnsi" w:hAnsiTheme="minorHAnsi"/>
                <w:szCs w:val="22"/>
                <w:lang w:val="es-ES"/>
              </w:rPr>
              <w:t xml:space="preserve"> </w:t>
            </w:r>
            <w:proofErr w:type="spellStart"/>
            <w:r w:rsidR="0080124E">
              <w:rPr>
                <w:rFonts w:asciiTheme="minorHAnsi" w:hAnsiTheme="minorHAnsi"/>
                <w:szCs w:val="22"/>
                <w:lang w:val="es-ES"/>
              </w:rPr>
              <w:t>disctints</w:t>
            </w:r>
            <w:proofErr w:type="spellEnd"/>
          </w:p>
          <w:p w14:paraId="6D4D84B4" w14:textId="447A12F4" w:rsidR="00426F98" w:rsidRPr="00EE20E8" w:rsidRDefault="0080124E" w:rsidP="00012A5B">
            <w:pPr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 w:rsidR="00426F98"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Debian </w:t>
            </w:r>
            <w:r>
              <w:rPr>
                <w:rFonts w:asciiTheme="minorHAnsi" w:hAnsiTheme="minorHAnsi" w:cs="Segoe UI Emoji"/>
                <w:szCs w:val="22"/>
                <w:lang w:val="es-ES"/>
              </w:rPr>
              <w:t>12</w:t>
            </w:r>
            <w:r w:rsidR="00426F98"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</w:t>
            </w: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 w:rsidR="00426F98"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PHP </w:t>
            </w:r>
            <w:r>
              <w:rPr>
                <w:rFonts w:asciiTheme="minorHAnsi" w:hAnsiTheme="minorHAnsi" w:cs="Segoe UI Emoji"/>
                <w:szCs w:val="22"/>
                <w:lang w:val="es-ES"/>
              </w:rPr>
              <w:t>8.3</w:t>
            </w:r>
            <w:r w:rsidR="00426F98"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</w:t>
            </w: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 w:rsidR="00426F98"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</w:t>
            </w:r>
            <w:r>
              <w:rPr>
                <w:rFonts w:asciiTheme="minorHAnsi" w:hAnsiTheme="minorHAnsi" w:cs="Segoe UI Emoji"/>
                <w:szCs w:val="22"/>
                <w:lang w:val="es-ES"/>
              </w:rPr>
              <w:t>MariaDB</w:t>
            </w:r>
            <w:r w:rsidR="00426F98" w:rsidRPr="00EE20E8">
              <w:rPr>
                <w:rFonts w:asciiTheme="minorHAnsi" w:hAnsiTheme="minorHAnsi" w:cs="Segoe UI Emoji"/>
                <w:szCs w:val="22"/>
                <w:lang w:val="es-ES"/>
              </w:rPr>
              <w:t xml:space="preserve"> </w:t>
            </w:r>
            <w:r>
              <w:rPr>
                <w:rFonts w:asciiTheme="minorHAnsi" w:hAnsiTheme="minorHAnsi" w:cs="Segoe UI Emoji"/>
                <w:szCs w:val="22"/>
                <w:lang w:val="es-ES"/>
              </w:rPr>
              <w:t>10.11</w:t>
            </w:r>
          </w:p>
        </w:tc>
      </w:tr>
      <w:tr w:rsidR="00426F98" w:rsidRPr="00473EBF" w14:paraId="1F4D1D32" w14:textId="77777777" w:rsidTr="00012A5B">
        <w:tc>
          <w:tcPr>
            <w:tcW w:w="1264" w:type="pct"/>
            <w:shd w:val="clear" w:color="auto" w:fill="D9D9D9" w:themeFill="background1" w:themeFillShade="D9"/>
          </w:tcPr>
          <w:p w14:paraId="6B5DC686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  <w:lang w:val="de-DE"/>
              </w:rPr>
            </w:pPr>
            <w:proofErr w:type="spellStart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>Outils</w:t>
            </w:r>
            <w:proofErr w:type="spellEnd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 xml:space="preserve"> / </w:t>
            </w:r>
            <w:proofErr w:type="spellStart"/>
            <w:r>
              <w:rPr>
                <w:rFonts w:asciiTheme="minorHAnsi" w:hAnsiTheme="minorHAnsi"/>
                <w:b/>
                <w:bCs/>
                <w:szCs w:val="22"/>
                <w:lang w:val="de-DE"/>
              </w:rPr>
              <w:t>Process</w:t>
            </w:r>
            <w:proofErr w:type="spellEnd"/>
          </w:p>
        </w:tc>
        <w:tc>
          <w:tcPr>
            <w:tcW w:w="3736" w:type="pct"/>
          </w:tcPr>
          <w:p w14:paraId="1446E304" w14:textId="63371C92" w:rsidR="000B6E96" w:rsidRDefault="0080124E" w:rsidP="000B6E96">
            <w:pPr>
              <w:spacing w:line="276" w:lineRule="auto"/>
              <w:rPr>
                <w:rFonts w:ascii="Segoe UI Emoji" w:hAnsi="Segoe UI Emoji" w:cs="Segoe UI Emoji"/>
                <w:szCs w:val="22"/>
              </w:rPr>
            </w:pPr>
            <w:r w:rsidRPr="00EE20E8">
              <w:rPr>
                <w:rFonts w:ascii="Segoe UI Emoji" w:hAnsi="Segoe UI Emoji" w:cs="Segoe UI Emoji"/>
                <w:szCs w:val="22"/>
                <w:lang w:val="es-ES"/>
              </w:rPr>
              <w:t>🟢</w:t>
            </w:r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Outils</w:t>
            </w:r>
            <w:proofErr w:type="spellEnd"/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CAGIP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pour</w:t>
            </w:r>
            <w:proofErr w:type="spellEnd"/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déploiements</w:t>
            </w:r>
            <w:proofErr w:type="spellEnd"/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des sites +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gestion</w:t>
            </w:r>
            <w:proofErr w:type="spellEnd"/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 </w:t>
            </w:r>
            <w:r w:rsidR="0096534D">
              <w:rPr>
                <w:rFonts w:ascii="Segoe UI Emoji" w:hAnsi="Segoe UI Emoji" w:cs="Segoe UI Emoji"/>
                <w:szCs w:val="22"/>
                <w:lang w:val="es-ES"/>
              </w:rPr>
              <w:t xml:space="preserve">des </w:t>
            </w:r>
            <w:r>
              <w:rPr>
                <w:rFonts w:ascii="Segoe UI Emoji" w:hAnsi="Segoe UI Emoji" w:cs="Segoe UI Emoji"/>
                <w:szCs w:val="22"/>
                <w:lang w:val="es-ES"/>
              </w:rPr>
              <w:t xml:space="preserve">bases de </w:t>
            </w:r>
            <w:proofErr w:type="spellStart"/>
            <w:r>
              <w:rPr>
                <w:rFonts w:ascii="Segoe UI Emoji" w:hAnsi="Segoe UI Emoji" w:cs="Segoe UI Emoji"/>
                <w:szCs w:val="22"/>
                <w:lang w:val="es-ES"/>
              </w:rPr>
              <w:t>données</w:t>
            </w:r>
            <w:proofErr w:type="spellEnd"/>
          </w:p>
          <w:p w14:paraId="0795F7B9" w14:textId="71B40849" w:rsidR="00426F98" w:rsidRPr="00EE20E8" w:rsidRDefault="002C0D1F" w:rsidP="000B6E96">
            <w:pPr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  <w:r w:rsidRPr="002C0D1F">
              <w:rPr>
                <w:rFonts w:ascii="Segoe UI Emoji" w:hAnsi="Segoe UI Emoji" w:cs="Segoe UI Emoji"/>
                <w:sz w:val="14"/>
                <w:szCs w:val="14"/>
              </w:rPr>
              <w:t xml:space="preserve"> </w:t>
            </w:r>
            <w:r w:rsidRPr="002C0D1F">
              <w:rPr>
                <w:rFonts w:ascii="Segoe UI Emoji" w:hAnsi="Segoe UI Emoji" w:cs="Segoe UI Emoji"/>
                <w:szCs w:val="22"/>
              </w:rPr>
              <w:t>⏳</w:t>
            </w:r>
            <w:r w:rsidR="000B6E96" w:rsidRPr="0080124E">
              <w:rPr>
                <w:rFonts w:ascii="Segoe UI Emoji" w:hAnsi="Segoe UI Emoji" w:cs="Segoe UI Emoji"/>
                <w:szCs w:val="22"/>
              </w:rPr>
              <w:t xml:space="preserve"> </w:t>
            </w:r>
            <w:r w:rsidR="000B6E96">
              <w:rPr>
                <w:rFonts w:ascii="Segoe UI Emoji" w:hAnsi="Segoe UI Emoji" w:cs="Segoe UI Emoji"/>
                <w:szCs w:val="22"/>
              </w:rPr>
              <w:t>Sites à référencer dans FARO</w:t>
            </w:r>
          </w:p>
        </w:tc>
      </w:tr>
      <w:tr w:rsidR="00426F98" w:rsidRPr="00103D87" w14:paraId="4EB635C8" w14:textId="77777777" w:rsidTr="00012A5B">
        <w:tc>
          <w:tcPr>
            <w:tcW w:w="1264" w:type="pct"/>
            <w:shd w:val="clear" w:color="auto" w:fill="D9D9D9" w:themeFill="background1" w:themeFillShade="D9"/>
          </w:tcPr>
          <w:p w14:paraId="6C65C859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  <w:lang w:val="de-DE"/>
              </w:rPr>
            </w:pPr>
            <w:proofErr w:type="spellStart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>Versioning</w:t>
            </w:r>
            <w:proofErr w:type="spellEnd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 xml:space="preserve"> / Revue de code</w:t>
            </w:r>
          </w:p>
        </w:tc>
        <w:tc>
          <w:tcPr>
            <w:tcW w:w="3736" w:type="pct"/>
          </w:tcPr>
          <w:p w14:paraId="17C3FF96" w14:textId="25725222" w:rsidR="00426F98" w:rsidRPr="0080124E" w:rsidRDefault="00426F98" w:rsidP="00012A5B">
            <w:pPr>
              <w:spacing w:line="276" w:lineRule="auto"/>
              <w:rPr>
                <w:rFonts w:ascii="Segoe UI Emoji" w:hAnsi="Segoe UI Emoji" w:cs="Segoe UI Emoji"/>
                <w:szCs w:val="22"/>
              </w:rPr>
            </w:pPr>
            <w:r w:rsidRPr="00EE20E8">
              <w:rPr>
                <w:rFonts w:ascii="Segoe UI Emoji" w:hAnsi="Segoe UI Emoji" w:cs="Segoe UI Emoji"/>
                <w:szCs w:val="22"/>
                <w:lang w:val="en-US"/>
              </w:rPr>
              <w:t>🟡</w:t>
            </w:r>
            <w:r w:rsidRPr="0080124E">
              <w:rPr>
                <w:rFonts w:ascii="Segoe UI Emoji" w:hAnsi="Segoe UI Emoji" w:cs="Segoe UI Emoji"/>
                <w:szCs w:val="22"/>
              </w:rPr>
              <w:t xml:space="preserve"> Pas de versioning</w:t>
            </w:r>
            <w:r w:rsidR="0080124E">
              <w:rPr>
                <w:rFonts w:ascii="Segoe UI Emoji" w:hAnsi="Segoe UI Emoji" w:cs="Segoe UI Emoji"/>
                <w:szCs w:val="22"/>
              </w:rPr>
              <w:t xml:space="preserve"> </w:t>
            </w:r>
            <w:r w:rsidR="0096534D">
              <w:rPr>
                <w:rFonts w:ascii="Segoe UI Emoji" w:hAnsi="Segoe UI Emoji" w:cs="Segoe UI Emoji"/>
                <w:szCs w:val="22"/>
              </w:rPr>
              <w:t>chez CAGIP</w:t>
            </w:r>
          </w:p>
          <w:p w14:paraId="5530DDB4" w14:textId="62E08D6F" w:rsidR="0080124E" w:rsidRPr="0080124E" w:rsidRDefault="002C0D1F" w:rsidP="000B6E96">
            <w:pPr>
              <w:spacing w:line="276" w:lineRule="auto"/>
              <w:rPr>
                <w:rFonts w:ascii="Segoe UI Emoji" w:hAnsi="Segoe UI Emoji" w:cs="Segoe UI Emoji"/>
                <w:szCs w:val="22"/>
              </w:rPr>
            </w:pPr>
            <w:r w:rsidRPr="002C0D1F">
              <w:rPr>
                <w:rFonts w:ascii="Segoe UI Emoji" w:hAnsi="Segoe UI Emoji" w:cs="Segoe UI Emoji"/>
                <w:sz w:val="14"/>
                <w:szCs w:val="14"/>
              </w:rPr>
              <w:t xml:space="preserve"> </w:t>
            </w:r>
            <w:r w:rsidRPr="002C0D1F">
              <w:rPr>
                <w:rFonts w:ascii="Segoe UI Emoji" w:hAnsi="Segoe UI Emoji" w:cs="Segoe UI Emoji"/>
                <w:szCs w:val="22"/>
              </w:rPr>
              <w:t>⏳</w:t>
            </w:r>
            <w:r w:rsidR="00426F98" w:rsidRPr="0080124E">
              <w:rPr>
                <w:rFonts w:ascii="Segoe UI Emoji" w:hAnsi="Segoe UI Emoji" w:cs="Segoe UI Emoji"/>
                <w:szCs w:val="22"/>
              </w:rPr>
              <w:t xml:space="preserve"> </w:t>
            </w:r>
            <w:r w:rsidR="0080124E">
              <w:rPr>
                <w:rFonts w:ascii="Segoe UI Emoji" w:hAnsi="Segoe UI Emoji" w:cs="Segoe UI Emoji"/>
                <w:szCs w:val="22"/>
              </w:rPr>
              <w:t>Revue de code -&gt; géré en interne chez CACEIS (CAST)</w:t>
            </w:r>
          </w:p>
        </w:tc>
      </w:tr>
      <w:tr w:rsidR="00426F98" w:rsidRPr="00103D87" w14:paraId="1311B5E6" w14:textId="77777777" w:rsidTr="00012A5B">
        <w:tc>
          <w:tcPr>
            <w:tcW w:w="1264" w:type="pct"/>
            <w:shd w:val="clear" w:color="auto" w:fill="D9D9D9" w:themeFill="background1" w:themeFillShade="D9"/>
          </w:tcPr>
          <w:p w14:paraId="3F3A0901" w14:textId="77777777" w:rsidR="00426F98" w:rsidRPr="00EE20E8" w:rsidRDefault="00426F98" w:rsidP="00012A5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  <w:lang w:val="de-DE"/>
              </w:rPr>
            </w:pPr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 xml:space="preserve">Support / </w:t>
            </w:r>
            <w:proofErr w:type="spellStart"/>
            <w:r w:rsidRPr="00EE20E8">
              <w:rPr>
                <w:rFonts w:asciiTheme="minorHAnsi" w:hAnsiTheme="minorHAnsi"/>
                <w:b/>
                <w:bCs/>
                <w:szCs w:val="22"/>
                <w:lang w:val="de-DE"/>
              </w:rPr>
              <w:t>Demandes</w:t>
            </w:r>
            <w:proofErr w:type="spellEnd"/>
          </w:p>
        </w:tc>
        <w:tc>
          <w:tcPr>
            <w:tcW w:w="3736" w:type="pct"/>
          </w:tcPr>
          <w:p w14:paraId="307852EA" w14:textId="77777777" w:rsidR="00426F98" w:rsidRPr="0080124E" w:rsidRDefault="00426F98" w:rsidP="00012A5B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80124E">
              <w:rPr>
                <w:rFonts w:asciiTheme="minorHAnsi" w:hAnsiTheme="minorHAnsi"/>
                <w:szCs w:val="22"/>
              </w:rPr>
              <w:t>JIRA ADSI ou ticket METIS (en direct ou via l’équipe CACEIS WEII)</w:t>
            </w:r>
          </w:p>
        </w:tc>
      </w:tr>
    </w:tbl>
    <w:p w14:paraId="297BF8B2" w14:textId="77777777" w:rsidR="00426F98" w:rsidRPr="0080124E" w:rsidRDefault="00426F98" w:rsidP="00426F98">
      <w:pPr>
        <w:rPr>
          <w:rFonts w:ascii="Lato" w:hAnsi="Lato"/>
          <w:b/>
          <w:u w:val="single"/>
        </w:rPr>
      </w:pPr>
    </w:p>
    <w:p w14:paraId="14008ABA" w14:textId="77777777" w:rsidR="00426F98" w:rsidRPr="0080124E" w:rsidRDefault="00426F98" w:rsidP="00426F98">
      <w:pPr>
        <w:rPr>
          <w:rFonts w:ascii="Lato" w:hAnsi="Lato"/>
          <w:b/>
          <w:u w:val="single"/>
        </w:rPr>
      </w:pPr>
    </w:p>
    <w:p w14:paraId="149746DD" w14:textId="7619C44B" w:rsidR="00426F98" w:rsidRPr="0080124E" w:rsidRDefault="00426F98">
      <w:pPr>
        <w:rPr>
          <w:rFonts w:ascii="Lato" w:hAnsi="Lato"/>
          <w:b/>
          <w:u w:val="single"/>
        </w:rPr>
      </w:pPr>
      <w:r w:rsidRPr="0080124E">
        <w:rPr>
          <w:rFonts w:ascii="Lato" w:hAnsi="Lato"/>
          <w:b/>
          <w:u w:val="single"/>
        </w:rPr>
        <w:br w:type="page"/>
      </w:r>
    </w:p>
    <w:p w14:paraId="09FF4F13" w14:textId="172C4555" w:rsidR="00426F98" w:rsidRDefault="00426F98" w:rsidP="00426F98">
      <w:pPr>
        <w:spacing w:line="276" w:lineRule="auto"/>
        <w:rPr>
          <w:rFonts w:ascii="Lato" w:hAnsi="Lato"/>
          <w:b/>
          <w:color w:val="C00000"/>
          <w:sz w:val="32"/>
          <w:u w:val="single"/>
        </w:rPr>
      </w:pPr>
      <w:r>
        <w:rPr>
          <w:rFonts w:ascii="Lato" w:hAnsi="Lato"/>
          <w:b/>
          <w:color w:val="C00000"/>
          <w:sz w:val="32"/>
          <w:u w:val="single"/>
        </w:rPr>
        <w:lastRenderedPageBreak/>
        <w:t>5</w:t>
      </w:r>
      <w:r w:rsidRPr="00865F03">
        <w:rPr>
          <w:rFonts w:ascii="Lato" w:hAnsi="Lato"/>
          <w:b/>
          <w:color w:val="C00000"/>
          <w:sz w:val="32"/>
          <w:u w:val="single"/>
        </w:rPr>
        <w:t xml:space="preserve">/ </w:t>
      </w:r>
      <w:r>
        <w:rPr>
          <w:rFonts w:ascii="Lato" w:hAnsi="Lato"/>
          <w:b/>
          <w:color w:val="C00000"/>
          <w:sz w:val="32"/>
          <w:u w:val="single"/>
        </w:rPr>
        <w:t>BUDGETS / SPONSORS</w:t>
      </w:r>
    </w:p>
    <w:p w14:paraId="07CCACD8" w14:textId="53CB6861" w:rsidR="00426F98" w:rsidRPr="00F66511" w:rsidRDefault="005A1EC3" w:rsidP="00426F98">
      <w:pPr>
        <w:spacing w:line="276" w:lineRule="auto"/>
        <w:rPr>
          <w:rFonts w:ascii="Lato" w:hAnsi="Lato"/>
          <w:bCs/>
          <w:u w:val="single"/>
          <w:lang w:val="de-DE"/>
        </w:rPr>
      </w:pPr>
      <w:r>
        <w:rPr>
          <w:rFonts w:ascii="Lato" w:hAnsi="Lato"/>
          <w:b/>
          <w:u w:val="single"/>
          <w:lang w:val="de-DE"/>
        </w:rPr>
        <w:br/>
      </w:r>
    </w:p>
    <w:p w14:paraId="0A9B78CB" w14:textId="40907D93" w:rsidR="00F66511" w:rsidRDefault="00F66511" w:rsidP="00426F98">
      <w:pPr>
        <w:spacing w:line="276" w:lineRule="auto"/>
        <w:rPr>
          <w:rFonts w:ascii="Lato" w:hAnsi="Lato"/>
          <w:b/>
          <w:u w:val="single"/>
          <w:lang w:val="de-DE"/>
        </w:rPr>
      </w:pPr>
    </w:p>
    <w:tbl>
      <w:tblPr>
        <w:tblStyle w:val="Grilledutableau"/>
        <w:tblW w:w="5000" w:type="pct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115"/>
        <w:gridCol w:w="10877"/>
      </w:tblGrid>
      <w:tr w:rsidR="00F66511" w:rsidRPr="00103D87" w14:paraId="1FA275CC" w14:textId="77777777" w:rsidTr="00012A5B">
        <w:tc>
          <w:tcPr>
            <w:tcW w:w="1113" w:type="pct"/>
            <w:shd w:val="clear" w:color="auto" w:fill="D9D9D9" w:themeFill="background1" w:themeFillShade="D9"/>
          </w:tcPr>
          <w:p w14:paraId="43FFE869" w14:textId="77777777" w:rsidR="00F66511" w:rsidRPr="006A5FA3" w:rsidRDefault="00F66511" w:rsidP="00012A5B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SPONSOR</w:t>
            </w:r>
          </w:p>
        </w:tc>
        <w:tc>
          <w:tcPr>
            <w:tcW w:w="3887" w:type="pct"/>
            <w:shd w:val="clear" w:color="auto" w:fill="D9D9D9" w:themeFill="background1" w:themeFillShade="D9"/>
          </w:tcPr>
          <w:p w14:paraId="4B83F031" w14:textId="77777777" w:rsidR="00F66511" w:rsidRPr="006A5FA3" w:rsidRDefault="00F66511" w:rsidP="00012A5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CONTACTS</w:t>
            </w:r>
          </w:p>
        </w:tc>
      </w:tr>
      <w:tr w:rsidR="00F66511" w:rsidRPr="00103D87" w14:paraId="71FD8A58" w14:textId="77777777" w:rsidTr="00012A5B">
        <w:tc>
          <w:tcPr>
            <w:tcW w:w="1113" w:type="pct"/>
          </w:tcPr>
          <w:p w14:paraId="368DDF76" w14:textId="77777777" w:rsidR="00F66511" w:rsidRPr="00F514D6" w:rsidRDefault="00F66511" w:rsidP="00012A5B">
            <w:pPr>
              <w:rPr>
                <w:rFonts w:ascii="Lato" w:hAnsi="Lato"/>
                <w:lang w:val="de-DE"/>
              </w:rPr>
            </w:pPr>
            <w:r>
              <w:rPr>
                <w:rFonts w:ascii="Lato" w:hAnsi="Lato"/>
                <w:lang w:val="de-DE"/>
              </w:rPr>
              <w:t>COM</w:t>
            </w:r>
          </w:p>
        </w:tc>
        <w:tc>
          <w:tcPr>
            <w:tcW w:w="3887" w:type="pct"/>
          </w:tcPr>
          <w:p w14:paraId="7BC28F39" w14:textId="77777777" w:rsidR="00F66511" w:rsidRPr="00F514D6" w:rsidRDefault="00F66511" w:rsidP="00012A5B">
            <w:pPr>
              <w:rPr>
                <w:rFonts w:ascii="Lato" w:hAnsi="Lato"/>
              </w:rPr>
            </w:pPr>
            <w:r w:rsidRPr="00865F03">
              <w:rPr>
                <w:rFonts w:ascii="Lato" w:hAnsi="Lato"/>
                <w:lang w:val="es-ES"/>
              </w:rPr>
              <w:t>Carlos Manjon</w:t>
            </w:r>
            <w:r>
              <w:rPr>
                <w:rFonts w:ascii="Lato" w:hAnsi="Lato"/>
                <w:lang w:val="es-ES"/>
              </w:rPr>
              <w:t>, Silvia Valle</w:t>
            </w:r>
          </w:p>
        </w:tc>
      </w:tr>
      <w:tr w:rsidR="00F66511" w:rsidRPr="002E4359" w14:paraId="5F4F0492" w14:textId="77777777" w:rsidTr="00012A5B">
        <w:tc>
          <w:tcPr>
            <w:tcW w:w="1113" w:type="pct"/>
          </w:tcPr>
          <w:p w14:paraId="26B14FED" w14:textId="77777777" w:rsidR="00F66511" w:rsidRPr="00F514D6" w:rsidRDefault="00F66511" w:rsidP="00012A5B">
            <w:pPr>
              <w:rPr>
                <w:rFonts w:ascii="Lato" w:hAnsi="Lato"/>
                <w:lang w:val="de-DE"/>
              </w:rPr>
            </w:pPr>
            <w:r>
              <w:rPr>
                <w:rFonts w:ascii="Lato" w:hAnsi="Lato"/>
                <w:lang w:val="de-DE"/>
              </w:rPr>
              <w:t>3D</w:t>
            </w:r>
          </w:p>
        </w:tc>
        <w:tc>
          <w:tcPr>
            <w:tcW w:w="3887" w:type="pct"/>
          </w:tcPr>
          <w:p w14:paraId="7B53F79C" w14:textId="77777777" w:rsidR="00F66511" w:rsidRPr="00F514D6" w:rsidRDefault="00F66511" w:rsidP="00012A5B">
            <w:pPr>
              <w:rPr>
                <w:rFonts w:ascii="Lato" w:hAnsi="Lato"/>
                <w:lang w:val="de-DE"/>
              </w:rPr>
            </w:pPr>
            <w:r>
              <w:rPr>
                <w:rFonts w:ascii="Lato" w:hAnsi="Lato"/>
                <w:lang w:val="es-ES"/>
              </w:rPr>
              <w:t>Didier Hernandez, Lara Huberfeld, Arnaud Misset</w:t>
            </w:r>
          </w:p>
        </w:tc>
      </w:tr>
      <w:tr w:rsidR="00F66511" w:rsidRPr="00103D87" w14:paraId="786A5810" w14:textId="77777777" w:rsidTr="00012A5B">
        <w:tc>
          <w:tcPr>
            <w:tcW w:w="1113" w:type="pct"/>
          </w:tcPr>
          <w:p w14:paraId="756F3A44" w14:textId="77777777" w:rsidR="00F66511" w:rsidRPr="00F514D6" w:rsidRDefault="00F66511" w:rsidP="00012A5B">
            <w:pPr>
              <w:rPr>
                <w:rFonts w:ascii="Lato" w:hAnsi="Lato"/>
                <w:lang w:val="de-DE"/>
              </w:rPr>
            </w:pPr>
            <w:r>
              <w:rPr>
                <w:rFonts w:ascii="Lato" w:hAnsi="Lato"/>
                <w:lang w:val="de-DE"/>
              </w:rPr>
              <w:t>BUT</w:t>
            </w:r>
          </w:p>
        </w:tc>
        <w:tc>
          <w:tcPr>
            <w:tcW w:w="3887" w:type="pct"/>
          </w:tcPr>
          <w:p w14:paraId="471B2BC1" w14:textId="77777777" w:rsidR="00F66511" w:rsidRPr="00F514D6" w:rsidRDefault="00F66511" w:rsidP="00012A5B">
            <w:pPr>
              <w:rPr>
                <w:rFonts w:ascii="Lato" w:hAnsi="Lato"/>
                <w:lang w:val="de-DE"/>
              </w:rPr>
            </w:pPr>
            <w:r w:rsidRPr="001E15E2">
              <w:rPr>
                <w:rFonts w:ascii="Lato" w:hAnsi="Lato"/>
                <w:lang w:val="en-US"/>
              </w:rPr>
              <w:t>Sophie Blanvillain</w:t>
            </w:r>
            <w:r>
              <w:rPr>
                <w:rFonts w:ascii="Lato" w:hAnsi="Lato"/>
                <w:lang w:val="en-US"/>
              </w:rPr>
              <w:t>, Sandra Bianco</w:t>
            </w:r>
          </w:p>
        </w:tc>
      </w:tr>
      <w:tr w:rsidR="00F66511" w:rsidRPr="00103D87" w14:paraId="3CFBB13B" w14:textId="77777777" w:rsidTr="00012A5B">
        <w:tc>
          <w:tcPr>
            <w:tcW w:w="1113" w:type="pct"/>
          </w:tcPr>
          <w:p w14:paraId="22C14C8F" w14:textId="77777777" w:rsidR="00F66511" w:rsidRPr="00F514D6" w:rsidRDefault="00F66511" w:rsidP="00012A5B">
            <w:pPr>
              <w:rPr>
                <w:rFonts w:ascii="Lato" w:hAnsi="Lato"/>
                <w:lang w:val="de-DE"/>
              </w:rPr>
            </w:pPr>
            <w:r>
              <w:rPr>
                <w:rFonts w:ascii="Lato" w:hAnsi="Lato"/>
                <w:lang w:val="de-DE"/>
              </w:rPr>
              <w:t>SUISSE</w:t>
            </w:r>
          </w:p>
        </w:tc>
        <w:tc>
          <w:tcPr>
            <w:tcW w:w="3887" w:type="pct"/>
          </w:tcPr>
          <w:p w14:paraId="6CA2CF68" w14:textId="77777777" w:rsidR="00F66511" w:rsidRPr="00F514D6" w:rsidRDefault="00F66511" w:rsidP="00012A5B">
            <w:pPr>
              <w:rPr>
                <w:rFonts w:ascii="Lato" w:hAnsi="Lato"/>
                <w:lang w:val="de-DE"/>
              </w:rPr>
            </w:pPr>
            <w:r w:rsidRPr="00865F03">
              <w:rPr>
                <w:rFonts w:ascii="Lato" w:hAnsi="Lato"/>
                <w:lang w:val="en-US"/>
              </w:rPr>
              <w:t xml:space="preserve">Lionel Bauer, </w:t>
            </w:r>
            <w:r>
              <w:rPr>
                <w:rFonts w:ascii="Lato" w:hAnsi="Lato"/>
                <w:lang w:val="en-US"/>
              </w:rPr>
              <w:t xml:space="preserve">Claude Marchal, </w:t>
            </w:r>
            <w:r w:rsidRPr="00865F03">
              <w:rPr>
                <w:rFonts w:ascii="Lato" w:hAnsi="Lato"/>
                <w:lang w:val="en-US"/>
              </w:rPr>
              <w:t>Christophe Audousset</w:t>
            </w:r>
          </w:p>
        </w:tc>
      </w:tr>
    </w:tbl>
    <w:p w14:paraId="022E4453" w14:textId="4759D1CC" w:rsidR="00F66511" w:rsidRDefault="00F66511" w:rsidP="005A1EC3">
      <w:pPr>
        <w:spacing w:line="360" w:lineRule="auto"/>
        <w:rPr>
          <w:rFonts w:ascii="Lato" w:hAnsi="Lato"/>
          <w:b/>
          <w:u w:val="single"/>
          <w:lang w:val="de-DE"/>
        </w:rPr>
      </w:pPr>
    </w:p>
    <w:p w14:paraId="5BD25F51" w14:textId="50E83D6E" w:rsidR="005A1EC3" w:rsidRDefault="005A1EC3" w:rsidP="005A1EC3">
      <w:pPr>
        <w:spacing w:line="360" w:lineRule="auto"/>
        <w:rPr>
          <w:rFonts w:ascii="Lato" w:hAnsi="Lato"/>
          <w:bCs/>
        </w:rPr>
      </w:pPr>
      <w:r w:rsidRPr="005A1EC3">
        <w:rPr>
          <w:rFonts w:ascii="Lato" w:hAnsi="Lato"/>
          <w:bCs/>
        </w:rPr>
        <w:t>Pas de méthodologie ni d‘</w:t>
      </w:r>
      <w:r>
        <w:rPr>
          <w:rFonts w:ascii="Lato" w:hAnsi="Lato"/>
          <w:bCs/>
        </w:rPr>
        <w:t>outils pour la gestion des demandes :</w:t>
      </w:r>
    </w:p>
    <w:p w14:paraId="78898CE2" w14:textId="4FEEB7D5" w:rsidR="005A1EC3" w:rsidRDefault="005A1EC3" w:rsidP="005A1EC3">
      <w:pPr>
        <w:spacing w:line="360" w:lineRule="auto"/>
        <w:rPr>
          <w:rFonts w:ascii="Lato" w:hAnsi="Lato"/>
          <w:bCs/>
        </w:rPr>
      </w:pPr>
    </w:p>
    <w:p w14:paraId="140F386E" w14:textId="269B2FD3" w:rsidR="005A1EC3" w:rsidRDefault="005A1EC3" w:rsidP="005A1EC3">
      <w:pPr>
        <w:pStyle w:val="Paragraphedeliste"/>
        <w:numPr>
          <w:ilvl w:val="0"/>
          <w:numId w:val="10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Le responsable de l’application me contacte pour me présenter le besoin</w:t>
      </w:r>
    </w:p>
    <w:p w14:paraId="2A8670AC" w14:textId="3321D5F1" w:rsidR="005A1EC3" w:rsidRDefault="005A1EC3" w:rsidP="005A1EC3">
      <w:pPr>
        <w:pStyle w:val="Paragraphedeliste"/>
        <w:numPr>
          <w:ilvl w:val="0"/>
          <w:numId w:val="10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Je cadre et formalise via un EDB (</w:t>
      </w:r>
      <w:proofErr w:type="spellStart"/>
      <w:r>
        <w:rPr>
          <w:rFonts w:ascii="Lato" w:hAnsi="Lato"/>
          <w:bCs/>
        </w:rPr>
        <w:t>word</w:t>
      </w:r>
      <w:proofErr w:type="spellEnd"/>
      <w:r>
        <w:rPr>
          <w:rFonts w:ascii="Lato" w:hAnsi="Lato"/>
          <w:bCs/>
        </w:rPr>
        <w:t>) avec chiffrage + planning</w:t>
      </w:r>
    </w:p>
    <w:p w14:paraId="3D77DDA4" w14:textId="1D4F6632" w:rsidR="005A1EC3" w:rsidRDefault="005A1EC3" w:rsidP="005A1EC3">
      <w:pPr>
        <w:pStyle w:val="Paragraphedeliste"/>
        <w:numPr>
          <w:ilvl w:val="0"/>
          <w:numId w:val="10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 xml:space="preserve">Le responsable de l’application doit s’arranger pour dégager du budget chez son sponsor + la ligne </w:t>
      </w:r>
      <w:proofErr w:type="spellStart"/>
      <w:r>
        <w:rPr>
          <w:rFonts w:ascii="Lato" w:hAnsi="Lato"/>
          <w:bCs/>
        </w:rPr>
        <w:t>Triskell</w:t>
      </w:r>
      <w:proofErr w:type="spellEnd"/>
    </w:p>
    <w:p w14:paraId="426BA8F6" w14:textId="077BFD50" w:rsidR="005A1EC3" w:rsidRDefault="005A1EC3" w:rsidP="005A1EC3">
      <w:pPr>
        <w:pStyle w:val="Paragraphedeliste"/>
        <w:numPr>
          <w:ilvl w:val="0"/>
          <w:numId w:val="10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Echanges en direct (mails – téléphone – Teams)</w:t>
      </w:r>
    </w:p>
    <w:p w14:paraId="3AB193D8" w14:textId="4BB74973" w:rsidR="005A1EC3" w:rsidRDefault="005A1EC3" w:rsidP="005A1EC3">
      <w:pPr>
        <w:pStyle w:val="Paragraphedeliste"/>
        <w:numPr>
          <w:ilvl w:val="0"/>
          <w:numId w:val="10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Si besoin de solliciter un tiers (chez CACEIS ou CAGIP) j’ai déjà des points de contacts un peu partout</w:t>
      </w:r>
    </w:p>
    <w:p w14:paraId="5189A182" w14:textId="700A67B0" w:rsidR="002E4359" w:rsidRDefault="002E4359" w:rsidP="002E4359">
      <w:pPr>
        <w:spacing w:line="360" w:lineRule="auto"/>
        <w:rPr>
          <w:rFonts w:ascii="Lato" w:hAnsi="Lato"/>
          <w:bCs/>
        </w:rPr>
      </w:pPr>
    </w:p>
    <w:p w14:paraId="7D8061A1" w14:textId="2D94B34F" w:rsidR="002E4359" w:rsidRDefault="002E4359" w:rsidP="002E4359">
      <w:pPr>
        <w:spacing w:line="276" w:lineRule="auto"/>
        <w:rPr>
          <w:rFonts w:ascii="Lato" w:hAnsi="Lato"/>
          <w:b/>
          <w:color w:val="C00000"/>
          <w:sz w:val="32"/>
          <w:u w:val="single"/>
        </w:rPr>
      </w:pPr>
      <w:r>
        <w:rPr>
          <w:rFonts w:ascii="Lato" w:hAnsi="Lato"/>
          <w:b/>
          <w:color w:val="C00000"/>
          <w:sz w:val="32"/>
          <w:u w:val="single"/>
        </w:rPr>
        <w:lastRenderedPageBreak/>
        <w:t>6</w:t>
      </w:r>
      <w:r w:rsidRPr="00865F03">
        <w:rPr>
          <w:rFonts w:ascii="Lato" w:hAnsi="Lato"/>
          <w:b/>
          <w:color w:val="C00000"/>
          <w:sz w:val="32"/>
          <w:u w:val="single"/>
        </w:rPr>
        <w:t xml:space="preserve">/ </w:t>
      </w:r>
      <w:r>
        <w:rPr>
          <w:rFonts w:ascii="Lato" w:hAnsi="Lato"/>
          <w:b/>
          <w:color w:val="C00000"/>
          <w:sz w:val="32"/>
          <w:u w:val="single"/>
        </w:rPr>
        <w:t>PLAN D’ACTIONS</w:t>
      </w:r>
    </w:p>
    <w:p w14:paraId="640EDE7C" w14:textId="655CFEAA" w:rsidR="002E4359" w:rsidRDefault="002E4359" w:rsidP="002E4359">
      <w:pPr>
        <w:spacing w:line="360" w:lineRule="auto"/>
        <w:rPr>
          <w:rFonts w:ascii="Lato" w:hAnsi="Lato"/>
          <w:bCs/>
        </w:rPr>
      </w:pPr>
    </w:p>
    <w:p w14:paraId="5516CD92" w14:textId="31D88A5E" w:rsidR="00A8260D" w:rsidRDefault="002E4359" w:rsidP="00A8260D">
      <w:pPr>
        <w:pStyle w:val="Paragraphedeliste"/>
        <w:numPr>
          <w:ilvl w:val="0"/>
          <w:numId w:val="11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Avancer sur revue de code, puis obsolescence</w:t>
      </w:r>
    </w:p>
    <w:p w14:paraId="5B4112CF" w14:textId="77777777" w:rsidR="00A8260D" w:rsidRPr="00A8260D" w:rsidRDefault="00A8260D" w:rsidP="00A8260D">
      <w:pPr>
        <w:spacing w:line="360" w:lineRule="auto"/>
        <w:rPr>
          <w:rFonts w:ascii="Lato" w:hAnsi="Lato"/>
          <w:bCs/>
        </w:rPr>
      </w:pPr>
    </w:p>
    <w:p w14:paraId="4C604C9A" w14:textId="3E2439E7" w:rsidR="00A8260D" w:rsidRPr="00A8260D" w:rsidRDefault="002E4359" w:rsidP="00A8260D">
      <w:pPr>
        <w:pStyle w:val="Paragraphedeliste"/>
        <w:numPr>
          <w:ilvl w:val="0"/>
          <w:numId w:val="11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 xml:space="preserve">Versioning </w:t>
      </w:r>
      <w:r w:rsidR="00A8260D">
        <w:rPr>
          <w:rFonts w:ascii="Lato" w:hAnsi="Lato"/>
          <w:bCs/>
        </w:rPr>
        <w:t>GIT</w:t>
      </w:r>
    </w:p>
    <w:p w14:paraId="57D7B3C2" w14:textId="2CAC64F3" w:rsidR="00A8260D" w:rsidRPr="00A8260D" w:rsidRDefault="00A8260D" w:rsidP="00A8260D">
      <w:pPr>
        <w:pStyle w:val="Paragraphedeliste"/>
        <w:numPr>
          <w:ilvl w:val="0"/>
          <w:numId w:val="11"/>
        </w:numPr>
        <w:spacing w:line="360" w:lineRule="auto"/>
        <w:rPr>
          <w:rFonts w:ascii="Lato" w:hAnsi="Lato"/>
          <w:bCs/>
        </w:rPr>
      </w:pPr>
      <w:r w:rsidRPr="00A8260D">
        <w:rPr>
          <w:rFonts w:ascii="Lato" w:hAnsi="Lato"/>
          <w:bCs/>
        </w:rPr>
        <w:t>Intégration chaine CI/CD (+</w:t>
      </w:r>
      <w:r>
        <w:rPr>
          <w:rFonts w:ascii="Lato" w:hAnsi="Lato"/>
          <w:bCs/>
        </w:rPr>
        <w:t xml:space="preserve"> mise en place </w:t>
      </w:r>
      <w:r w:rsidRPr="00A8260D">
        <w:rPr>
          <w:rFonts w:ascii="Lato" w:hAnsi="Lato"/>
          <w:bCs/>
        </w:rPr>
        <w:t xml:space="preserve">de tests automatisés </w:t>
      </w:r>
      <w:r>
        <w:rPr>
          <w:rFonts w:ascii="Lato" w:hAnsi="Lato"/>
          <w:bCs/>
        </w:rPr>
        <w:t xml:space="preserve">- </w:t>
      </w:r>
      <w:proofErr w:type="spellStart"/>
      <w:r w:rsidRPr="00A8260D">
        <w:rPr>
          <w:rFonts w:ascii="Lato" w:hAnsi="Lato"/>
          <w:bCs/>
        </w:rPr>
        <w:t>SonarCube</w:t>
      </w:r>
      <w:proofErr w:type="spellEnd"/>
      <w:r w:rsidRPr="00A8260D">
        <w:rPr>
          <w:rFonts w:ascii="Lato" w:hAnsi="Lato"/>
          <w:bCs/>
        </w:rPr>
        <w:t xml:space="preserve"> etc.., Unit tests et check de</w:t>
      </w:r>
      <w:r w:rsidRPr="00A8260D">
        <w:rPr>
          <w:rFonts w:ascii="Lato" w:hAnsi="Lato"/>
          <w:bCs/>
        </w:rPr>
        <w:t>s</w:t>
      </w:r>
      <w:r w:rsidRPr="00A8260D">
        <w:rPr>
          <w:rFonts w:ascii="Lato" w:hAnsi="Lato"/>
          <w:bCs/>
        </w:rPr>
        <w:t xml:space="preserve"> code</w:t>
      </w:r>
      <w:r w:rsidRPr="00A8260D">
        <w:rPr>
          <w:rFonts w:ascii="Lato" w:hAnsi="Lato"/>
          <w:bCs/>
        </w:rPr>
        <w:t>s</w:t>
      </w:r>
    </w:p>
    <w:p w14:paraId="4DCD5FA0" w14:textId="0918024E" w:rsidR="002E4359" w:rsidRPr="00A8260D" w:rsidRDefault="002E4359" w:rsidP="00A8260D">
      <w:pPr>
        <w:spacing w:line="360" w:lineRule="auto"/>
        <w:rPr>
          <w:rFonts w:ascii="Lato" w:hAnsi="Lato"/>
          <w:bCs/>
        </w:rPr>
      </w:pPr>
    </w:p>
    <w:p w14:paraId="0B14FDC4" w14:textId="40FC05AE" w:rsidR="002E4359" w:rsidRDefault="002E4359" w:rsidP="00A8260D">
      <w:pPr>
        <w:pStyle w:val="Paragraphedeliste"/>
        <w:numPr>
          <w:ilvl w:val="0"/>
          <w:numId w:val="11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Rentrer dans FARO (liste des apps, technos utilisées etc..)</w:t>
      </w:r>
    </w:p>
    <w:p w14:paraId="1F72CC4A" w14:textId="543CB6E8" w:rsidR="00A8260D" w:rsidRDefault="002E4359" w:rsidP="00A8260D">
      <w:pPr>
        <w:pStyle w:val="Paragraphedeliste"/>
        <w:numPr>
          <w:ilvl w:val="0"/>
          <w:numId w:val="11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 xml:space="preserve">Documentations, architectures à inclure dans </w:t>
      </w:r>
      <w:proofErr w:type="spellStart"/>
      <w:r>
        <w:rPr>
          <w:rFonts w:ascii="Lato" w:hAnsi="Lato"/>
          <w:bCs/>
        </w:rPr>
        <w:t>JiraH</w:t>
      </w:r>
      <w:proofErr w:type="spellEnd"/>
      <w:r>
        <w:rPr>
          <w:rFonts w:ascii="Lato" w:hAnsi="Lato"/>
          <w:bCs/>
        </w:rPr>
        <w:t xml:space="preserve"> et Confluence</w:t>
      </w:r>
    </w:p>
    <w:p w14:paraId="3841BEBE" w14:textId="77777777" w:rsidR="00A8260D" w:rsidRPr="00A8260D" w:rsidRDefault="00A8260D" w:rsidP="00A8260D">
      <w:pPr>
        <w:spacing w:line="360" w:lineRule="auto"/>
        <w:rPr>
          <w:rFonts w:ascii="Lato" w:hAnsi="Lato"/>
          <w:bCs/>
        </w:rPr>
      </w:pPr>
    </w:p>
    <w:p w14:paraId="1213F1D3" w14:textId="51BD9664" w:rsidR="00A8260D" w:rsidRDefault="00A8260D" w:rsidP="00A8260D">
      <w:pPr>
        <w:pStyle w:val="Paragraphedeliste"/>
        <w:numPr>
          <w:ilvl w:val="0"/>
          <w:numId w:val="11"/>
        </w:numPr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 xml:space="preserve">Key </w:t>
      </w:r>
      <w:r>
        <w:rPr>
          <w:rFonts w:ascii="Lato" w:hAnsi="Lato"/>
          <w:bCs/>
        </w:rPr>
        <w:t>P</w:t>
      </w:r>
      <w:r>
        <w:rPr>
          <w:rFonts w:ascii="Lato" w:hAnsi="Lato"/>
          <w:bCs/>
        </w:rPr>
        <w:t xml:space="preserve">erson </w:t>
      </w:r>
      <w:proofErr w:type="spellStart"/>
      <w:r>
        <w:rPr>
          <w:rFonts w:ascii="Lato" w:hAnsi="Lato"/>
          <w:bCs/>
        </w:rPr>
        <w:t>D</w:t>
      </w:r>
      <w:r>
        <w:rPr>
          <w:rFonts w:ascii="Lato" w:hAnsi="Lato"/>
          <w:bCs/>
        </w:rPr>
        <w:t>ependency</w:t>
      </w:r>
      <w:proofErr w:type="spellEnd"/>
    </w:p>
    <w:p w14:paraId="7ED26987" w14:textId="2230F54F" w:rsidR="002E4359" w:rsidRPr="00A8260D" w:rsidRDefault="002E4359" w:rsidP="00A8260D">
      <w:pPr>
        <w:spacing w:line="360" w:lineRule="auto"/>
        <w:rPr>
          <w:rFonts w:ascii="Lato" w:hAnsi="Lato"/>
          <w:bCs/>
        </w:rPr>
      </w:pPr>
    </w:p>
    <w:sectPr w:rsidR="002E4359" w:rsidRPr="00A8260D" w:rsidSect="00426F9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418" w:bottom="1701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6008" w14:textId="77777777" w:rsidR="0053195A" w:rsidRDefault="0053195A">
      <w:r>
        <w:separator/>
      </w:r>
    </w:p>
  </w:endnote>
  <w:endnote w:type="continuationSeparator" w:id="0">
    <w:p w14:paraId="6E7B856E" w14:textId="77777777" w:rsidR="0053195A" w:rsidRDefault="0053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5D2B" w14:textId="77777777" w:rsidR="001149E4" w:rsidRDefault="000C44A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5C3F14" wp14:editId="38ECB909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2" name="MSIPCM696b40058fe49f3e754dffd9" descr="{&quot;HashCode&quot;:-197923239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8F9BCD" w14:textId="77777777" w:rsidR="000C44A3" w:rsidRPr="000C44A3" w:rsidRDefault="000C44A3" w:rsidP="000C44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C44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Confidentiel / </w:t>
                          </w:r>
                          <w:proofErr w:type="spellStart"/>
                          <w:r w:rsidRPr="000C44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3F14" id="_x0000_t202" coordsize="21600,21600" o:spt="202" path="m,l,21600r21600,l21600,xe">
              <v:stroke joinstyle="miter"/>
              <v:path gradientshapeok="t" o:connecttype="rect"/>
            </v:shapetype>
            <v:shape id="MSIPCM696b40058fe49f3e754dffd9" o:spid="_x0000_s1067" type="#_x0000_t202" alt="{&quot;HashCode&quot;:-197923239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textbox inset=",0,,0">
                <w:txbxContent>
                  <w:p w14:paraId="378F9BCD" w14:textId="77777777" w:rsidR="000C44A3" w:rsidRPr="000C44A3" w:rsidRDefault="000C44A3" w:rsidP="000C44A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C44A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Confidentiel / </w:t>
                    </w:r>
                    <w:proofErr w:type="spellStart"/>
                    <w:r w:rsidRPr="000C44A3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579B" w14:textId="77777777" w:rsidR="001149E4" w:rsidRDefault="000C44A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CCA27D1" wp14:editId="62663F9C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4" name="MSIPCMe7e54af580b8ff73a4b86cb2" descr="{&quot;HashCode&quot;:-1979232396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F14C74" w14:textId="77777777" w:rsidR="000C44A3" w:rsidRPr="000C44A3" w:rsidRDefault="000C44A3" w:rsidP="000C44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C44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Confidentiel / </w:t>
                          </w:r>
                          <w:proofErr w:type="spellStart"/>
                          <w:r w:rsidRPr="000C44A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A27D1" id="_x0000_t202" coordsize="21600,21600" o:spt="202" path="m,l,21600r21600,l21600,xe">
              <v:stroke joinstyle="miter"/>
              <v:path gradientshapeok="t" o:connecttype="rect"/>
            </v:shapetype>
            <v:shape id="MSIPCMe7e54af580b8ff73a4b86cb2" o:spid="_x0000_s1068" type="#_x0000_t202" alt="{&quot;HashCode&quot;:-1979232396,&quot;Height&quot;:595.0,&quot;Width&quot;:841.0,&quot;Placement&quot;:&quot;Footer&quot;,&quot;Index&quot;:&quot;FirstPage&quot;,&quot;Section&quot;:1,&quot;Top&quot;:0.0,&quot;Left&quot;:0.0}" style="position:absolute;margin-left:0;margin-top:558.75pt;width:841.9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bZ6UUt8AAAALAQAADwAAAAAAAAAAAAAAAABwBAAAZHJzL2Rvd25yZXYueG1sUEsFBgAA&#10;AAAEAAQA8wAAAHwFAAAAAA==&#10;" o:allowincell="f" filled="f" stroked="f" strokeweight=".5pt">
              <v:textbox inset=",0,,0">
                <w:txbxContent>
                  <w:p w14:paraId="38F14C74" w14:textId="77777777" w:rsidR="000C44A3" w:rsidRPr="000C44A3" w:rsidRDefault="000C44A3" w:rsidP="000C44A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C44A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Confidentiel / </w:t>
                    </w:r>
                    <w:proofErr w:type="spellStart"/>
                    <w:r w:rsidRPr="000C44A3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019E" w14:textId="77777777" w:rsidR="0053195A" w:rsidRDefault="0053195A">
      <w:r>
        <w:separator/>
      </w:r>
    </w:p>
  </w:footnote>
  <w:footnote w:type="continuationSeparator" w:id="0">
    <w:p w14:paraId="1A4303D4" w14:textId="77777777" w:rsidR="0053195A" w:rsidRDefault="0053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CA01" w14:textId="77777777" w:rsidR="0049690B" w:rsidRPr="00877DCB" w:rsidRDefault="00B134E4" w:rsidP="0049690B">
    <w:pPr>
      <w:pStyle w:val="En-tte"/>
      <w:ind w:left="-90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E384B" wp14:editId="0B228BDC">
          <wp:simplePos x="0" y="0"/>
          <wp:positionH relativeFrom="column">
            <wp:posOffset>-889000</wp:posOffset>
          </wp:positionH>
          <wp:positionV relativeFrom="paragraph">
            <wp:posOffset>137795</wp:posOffset>
          </wp:positionV>
          <wp:extent cx="10758805" cy="91440"/>
          <wp:effectExtent l="0" t="0" r="4445" b="3810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99x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5880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F5E75" w14:textId="77777777" w:rsidR="0049690B" w:rsidRDefault="0049690B" w:rsidP="00877DCB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0B74" w14:textId="77777777" w:rsidR="00426F98" w:rsidRDefault="00426F98" w:rsidP="0049690B">
    <w:pPr>
      <w:pStyle w:val="En-tte"/>
      <w:ind w:left="-1077"/>
      <w:rPr>
        <w:noProof/>
      </w:rPr>
    </w:pPr>
  </w:p>
  <w:p w14:paraId="4A9C56B3" w14:textId="66522C1C" w:rsidR="0049690B" w:rsidRPr="002F1291" w:rsidRDefault="00521493" w:rsidP="0049690B">
    <w:pPr>
      <w:pStyle w:val="En-tte"/>
      <w:ind w:left="-107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834EC8" wp14:editId="59672DBA">
          <wp:simplePos x="0" y="0"/>
          <wp:positionH relativeFrom="column">
            <wp:posOffset>-899795</wp:posOffset>
          </wp:positionH>
          <wp:positionV relativeFrom="paragraph">
            <wp:posOffset>-635</wp:posOffset>
          </wp:positionV>
          <wp:extent cx="10911205" cy="2327910"/>
          <wp:effectExtent l="0" t="0" r="4445" b="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au_297x64,65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20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503"/>
    <w:multiLevelType w:val="hybridMultilevel"/>
    <w:tmpl w:val="3582225A"/>
    <w:lvl w:ilvl="0" w:tplc="E2162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3AF494">
      <w:start w:val="1"/>
      <w:numFmt w:val="bullet"/>
      <w:pStyle w:val="Bullet2"/>
      <w:lvlText w:val="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2" w:tplc="CA50D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CB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27B5"/>
    <w:multiLevelType w:val="hybridMultilevel"/>
    <w:tmpl w:val="9EA006D6"/>
    <w:lvl w:ilvl="0" w:tplc="09346170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76ECB"/>
    <w:multiLevelType w:val="hybridMultilevel"/>
    <w:tmpl w:val="687E3122"/>
    <w:lvl w:ilvl="0" w:tplc="E2162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C6C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F88A1C">
      <w:start w:val="1"/>
      <w:numFmt w:val="bullet"/>
      <w:pStyle w:val="Bullet1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color w:val="A40039"/>
        <w:sz w:val="24"/>
        <w:szCs w:val="24"/>
      </w:rPr>
    </w:lvl>
    <w:lvl w:ilvl="3" w:tplc="6E6CB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539BA"/>
    <w:multiLevelType w:val="hybridMultilevel"/>
    <w:tmpl w:val="295E594C"/>
    <w:lvl w:ilvl="0" w:tplc="4ADC4750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66FC"/>
    <w:multiLevelType w:val="hybridMultilevel"/>
    <w:tmpl w:val="9A4E0CE2"/>
    <w:lvl w:ilvl="0" w:tplc="62C6B5E4">
      <w:numFmt w:val="bullet"/>
      <w:lvlText w:val="-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17DC5"/>
    <w:multiLevelType w:val="hybridMultilevel"/>
    <w:tmpl w:val="7D44F7E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8929AC"/>
    <w:multiLevelType w:val="hybridMultilevel"/>
    <w:tmpl w:val="D4F6901C"/>
    <w:lvl w:ilvl="0" w:tplc="E2162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C6C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6CB8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5DF0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34589"/>
    <w:multiLevelType w:val="hybridMultilevel"/>
    <w:tmpl w:val="D3B2D5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E2F68"/>
    <w:multiLevelType w:val="hybridMultilevel"/>
    <w:tmpl w:val="E79858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904780"/>
    <w:multiLevelType w:val="hybridMultilevel"/>
    <w:tmpl w:val="33A6C438"/>
    <w:lvl w:ilvl="0" w:tplc="E2162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C6C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8CA4D8">
      <w:start w:val="1"/>
      <w:numFmt w:val="bullet"/>
      <w:pStyle w:val="Bullet4"/>
      <w:lvlText w:val=""/>
      <w:lvlJc w:val="left"/>
      <w:pPr>
        <w:tabs>
          <w:tab w:val="num" w:pos="720"/>
        </w:tabs>
        <w:ind w:left="720" w:hanging="40"/>
      </w:pPr>
      <w:rPr>
        <w:rFonts w:ascii="Symbol" w:hAnsi="Symbol" w:hint="default"/>
      </w:rPr>
    </w:lvl>
    <w:lvl w:ilvl="3" w:tplc="6E6CB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391"/>
    <w:multiLevelType w:val="multilevel"/>
    <w:tmpl w:val="24B0B6D0"/>
    <w:lvl w:ilvl="0">
      <w:start w:val="1"/>
      <w:numFmt w:val="decimal"/>
      <w:pStyle w:val="Titre1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Style1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14127251">
    <w:abstractNumId w:val="10"/>
  </w:num>
  <w:num w:numId="2" w16cid:durableId="803935392">
    <w:abstractNumId w:val="6"/>
  </w:num>
  <w:num w:numId="3" w16cid:durableId="1336231170">
    <w:abstractNumId w:val="9"/>
  </w:num>
  <w:num w:numId="4" w16cid:durableId="1072047631">
    <w:abstractNumId w:val="0"/>
  </w:num>
  <w:num w:numId="5" w16cid:durableId="777335095">
    <w:abstractNumId w:val="2"/>
  </w:num>
  <w:num w:numId="6" w16cid:durableId="825364620">
    <w:abstractNumId w:val="7"/>
  </w:num>
  <w:num w:numId="7" w16cid:durableId="1652713976">
    <w:abstractNumId w:val="3"/>
  </w:num>
  <w:num w:numId="8" w16cid:durableId="1696535511">
    <w:abstractNumId w:val="5"/>
  </w:num>
  <w:num w:numId="9" w16cid:durableId="36853197">
    <w:abstractNumId w:val="8"/>
  </w:num>
  <w:num w:numId="10" w16cid:durableId="262998881">
    <w:abstractNumId w:val="4"/>
  </w:num>
  <w:num w:numId="11" w16cid:durableId="10569728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bf212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9"/>
    <w:rsid w:val="00037BA2"/>
    <w:rsid w:val="0005754F"/>
    <w:rsid w:val="00070B54"/>
    <w:rsid w:val="00072487"/>
    <w:rsid w:val="000863FF"/>
    <w:rsid w:val="000B0074"/>
    <w:rsid w:val="000B6E96"/>
    <w:rsid w:val="000C44A3"/>
    <w:rsid w:val="000E72CB"/>
    <w:rsid w:val="000F7A96"/>
    <w:rsid w:val="00103D87"/>
    <w:rsid w:val="001149E4"/>
    <w:rsid w:val="001433F4"/>
    <w:rsid w:val="00150E29"/>
    <w:rsid w:val="0015464F"/>
    <w:rsid w:val="00165195"/>
    <w:rsid w:val="00170342"/>
    <w:rsid w:val="0017265C"/>
    <w:rsid w:val="001C6042"/>
    <w:rsid w:val="001E15E2"/>
    <w:rsid w:val="00222A87"/>
    <w:rsid w:val="002446FD"/>
    <w:rsid w:val="00252646"/>
    <w:rsid w:val="00253D9C"/>
    <w:rsid w:val="0025412A"/>
    <w:rsid w:val="00266B21"/>
    <w:rsid w:val="00270837"/>
    <w:rsid w:val="00283EAC"/>
    <w:rsid w:val="002C0D1F"/>
    <w:rsid w:val="002D3F9A"/>
    <w:rsid w:val="002E4359"/>
    <w:rsid w:val="002F1291"/>
    <w:rsid w:val="002F24E4"/>
    <w:rsid w:val="0031449C"/>
    <w:rsid w:val="0035621E"/>
    <w:rsid w:val="00390E15"/>
    <w:rsid w:val="003A063A"/>
    <w:rsid w:val="00414DA4"/>
    <w:rsid w:val="004268EC"/>
    <w:rsid w:val="00426F98"/>
    <w:rsid w:val="00446259"/>
    <w:rsid w:val="00453908"/>
    <w:rsid w:val="00473EBF"/>
    <w:rsid w:val="0049690B"/>
    <w:rsid w:val="004B3BAB"/>
    <w:rsid w:val="004D275F"/>
    <w:rsid w:val="004D68C9"/>
    <w:rsid w:val="004E00DF"/>
    <w:rsid w:val="004E0BF7"/>
    <w:rsid w:val="005001C4"/>
    <w:rsid w:val="00521493"/>
    <w:rsid w:val="00524F0F"/>
    <w:rsid w:val="0053195A"/>
    <w:rsid w:val="00531E1C"/>
    <w:rsid w:val="00542E25"/>
    <w:rsid w:val="0056609A"/>
    <w:rsid w:val="00584592"/>
    <w:rsid w:val="005A1EC3"/>
    <w:rsid w:val="00621777"/>
    <w:rsid w:val="00636D55"/>
    <w:rsid w:val="006373DC"/>
    <w:rsid w:val="00654B00"/>
    <w:rsid w:val="00657CC7"/>
    <w:rsid w:val="006636E9"/>
    <w:rsid w:val="00663FF5"/>
    <w:rsid w:val="0066446B"/>
    <w:rsid w:val="00687E61"/>
    <w:rsid w:val="006A5FA3"/>
    <w:rsid w:val="006D0E8F"/>
    <w:rsid w:val="007170E1"/>
    <w:rsid w:val="007205B1"/>
    <w:rsid w:val="007348AE"/>
    <w:rsid w:val="007469D1"/>
    <w:rsid w:val="00754C53"/>
    <w:rsid w:val="00762CF9"/>
    <w:rsid w:val="00777A54"/>
    <w:rsid w:val="007977D0"/>
    <w:rsid w:val="007B164D"/>
    <w:rsid w:val="007B301A"/>
    <w:rsid w:val="007B5ABE"/>
    <w:rsid w:val="0080124E"/>
    <w:rsid w:val="008170AE"/>
    <w:rsid w:val="008347E7"/>
    <w:rsid w:val="00851C5E"/>
    <w:rsid w:val="00865F03"/>
    <w:rsid w:val="00877DCB"/>
    <w:rsid w:val="00894C34"/>
    <w:rsid w:val="008B419A"/>
    <w:rsid w:val="008B5121"/>
    <w:rsid w:val="008E34C9"/>
    <w:rsid w:val="00905C15"/>
    <w:rsid w:val="0094090C"/>
    <w:rsid w:val="00942E3D"/>
    <w:rsid w:val="0096534D"/>
    <w:rsid w:val="0098621F"/>
    <w:rsid w:val="009E0D5E"/>
    <w:rsid w:val="009E3E22"/>
    <w:rsid w:val="009E44A0"/>
    <w:rsid w:val="009F12F1"/>
    <w:rsid w:val="009F19C9"/>
    <w:rsid w:val="00A4455E"/>
    <w:rsid w:val="00A6528A"/>
    <w:rsid w:val="00A70614"/>
    <w:rsid w:val="00A8260D"/>
    <w:rsid w:val="00A834A6"/>
    <w:rsid w:val="00A8593B"/>
    <w:rsid w:val="00A912E2"/>
    <w:rsid w:val="00AB282D"/>
    <w:rsid w:val="00AE30BF"/>
    <w:rsid w:val="00AE6D21"/>
    <w:rsid w:val="00AF63C1"/>
    <w:rsid w:val="00B134E4"/>
    <w:rsid w:val="00B2498B"/>
    <w:rsid w:val="00B3153F"/>
    <w:rsid w:val="00B41C3F"/>
    <w:rsid w:val="00B510CF"/>
    <w:rsid w:val="00B57651"/>
    <w:rsid w:val="00B75E1E"/>
    <w:rsid w:val="00BA240D"/>
    <w:rsid w:val="00BA61A5"/>
    <w:rsid w:val="00BA6FEB"/>
    <w:rsid w:val="00BD4E4C"/>
    <w:rsid w:val="00BE00F8"/>
    <w:rsid w:val="00BF617E"/>
    <w:rsid w:val="00C15BEA"/>
    <w:rsid w:val="00C2249D"/>
    <w:rsid w:val="00C772C6"/>
    <w:rsid w:val="00C848D4"/>
    <w:rsid w:val="00C966B5"/>
    <w:rsid w:val="00CB6DC7"/>
    <w:rsid w:val="00CD3896"/>
    <w:rsid w:val="00D05FB1"/>
    <w:rsid w:val="00D5436A"/>
    <w:rsid w:val="00D65EEF"/>
    <w:rsid w:val="00D73A02"/>
    <w:rsid w:val="00DA0463"/>
    <w:rsid w:val="00DE6289"/>
    <w:rsid w:val="00DF00A0"/>
    <w:rsid w:val="00DF6807"/>
    <w:rsid w:val="00DF7EFE"/>
    <w:rsid w:val="00E12FC3"/>
    <w:rsid w:val="00E578C4"/>
    <w:rsid w:val="00E8572C"/>
    <w:rsid w:val="00EA4635"/>
    <w:rsid w:val="00EE20E8"/>
    <w:rsid w:val="00F030BD"/>
    <w:rsid w:val="00F14DB2"/>
    <w:rsid w:val="00F24211"/>
    <w:rsid w:val="00F34021"/>
    <w:rsid w:val="00F514D6"/>
    <w:rsid w:val="00F61EDE"/>
    <w:rsid w:val="00F66511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f2128"/>
    </o:shapedefaults>
    <o:shapelayout v:ext="edit">
      <o:idmap v:ext="edit" data="2"/>
    </o:shapelayout>
  </w:shapeDefaults>
  <w:decimalSymbol w:val=","/>
  <w:listSeparator w:val=";"/>
  <w14:docId w14:val="5B6B2CBD"/>
  <w15:docId w15:val="{B5DFB1E8-95EE-487C-A079-50B45B5D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807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453908"/>
    <w:pPr>
      <w:keepNext/>
      <w:numPr>
        <w:numId w:val="1"/>
      </w:numPr>
      <w:spacing w:before="240" w:after="60"/>
      <w:outlineLvl w:val="0"/>
    </w:pPr>
    <w:rPr>
      <w:rFonts w:cs="Arial"/>
      <w:b/>
      <w:bCs/>
      <w:smallCaps/>
      <w:color w:val="B0091B"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A4455E"/>
    <w:pPr>
      <w:numPr>
        <w:ilvl w:val="1"/>
        <w:numId w:val="1"/>
      </w:numPr>
      <w:outlineLvl w:val="1"/>
    </w:pPr>
    <w:rPr>
      <w:rFonts w:cs="Arial"/>
      <w:b/>
      <w:color w:val="B0091B"/>
    </w:rPr>
  </w:style>
  <w:style w:type="paragraph" w:styleId="Titre3">
    <w:name w:val="heading 3"/>
    <w:basedOn w:val="Normal"/>
    <w:next w:val="Normal"/>
    <w:qFormat/>
    <w:rsid w:val="007B301A"/>
    <w:pPr>
      <w:numPr>
        <w:ilvl w:val="2"/>
        <w:numId w:val="1"/>
      </w:numPr>
      <w:outlineLvl w:val="2"/>
    </w:pPr>
    <w:rPr>
      <w:rFonts w:cs="Arial"/>
      <w:b/>
      <w:color w:val="33333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E0D5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E0D5E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sid w:val="007B301A"/>
    <w:pPr>
      <w:numPr>
        <w:ilvl w:val="3"/>
        <w:numId w:val="1"/>
      </w:numPr>
    </w:pPr>
    <w:rPr>
      <w:rFonts w:cs="Arial"/>
      <w:b/>
      <w:color w:val="333333"/>
    </w:rPr>
  </w:style>
  <w:style w:type="paragraph" w:customStyle="1" w:styleId="Bullet3">
    <w:name w:val="Bullet 3"/>
    <w:rsid w:val="00B57651"/>
    <w:pPr>
      <w:numPr>
        <w:ilvl w:val="3"/>
        <w:numId w:val="2"/>
      </w:numPr>
      <w:ind w:firstLine="360"/>
    </w:pPr>
    <w:rPr>
      <w:rFonts w:ascii="Arial" w:hAnsi="Arial" w:cs="Arial"/>
      <w:sz w:val="22"/>
      <w:szCs w:val="22"/>
    </w:rPr>
  </w:style>
  <w:style w:type="paragraph" w:customStyle="1" w:styleId="Bullet2">
    <w:name w:val="Bullet 2"/>
    <w:basedOn w:val="Normal"/>
    <w:rsid w:val="00542E25"/>
    <w:pPr>
      <w:numPr>
        <w:ilvl w:val="1"/>
        <w:numId w:val="4"/>
      </w:numPr>
    </w:pPr>
    <w:rPr>
      <w:rFonts w:cs="Arial"/>
      <w:szCs w:val="22"/>
    </w:rPr>
  </w:style>
  <w:style w:type="paragraph" w:customStyle="1" w:styleId="Bullet1">
    <w:name w:val="Bullet 1"/>
    <w:basedOn w:val="Normal"/>
    <w:rsid w:val="00B57651"/>
    <w:pPr>
      <w:numPr>
        <w:ilvl w:val="2"/>
        <w:numId w:val="5"/>
      </w:numPr>
    </w:pPr>
    <w:rPr>
      <w:rFonts w:cs="Arial"/>
      <w:szCs w:val="22"/>
    </w:rPr>
  </w:style>
  <w:style w:type="paragraph" w:customStyle="1" w:styleId="Bullet4">
    <w:name w:val="Bullet 4"/>
    <w:basedOn w:val="Normal"/>
    <w:rsid w:val="00B57651"/>
    <w:pPr>
      <w:numPr>
        <w:ilvl w:val="2"/>
        <w:numId w:val="3"/>
      </w:numPr>
      <w:tabs>
        <w:tab w:val="left" w:pos="1800"/>
      </w:tabs>
      <w:ind w:firstLine="720"/>
    </w:pPr>
    <w:rPr>
      <w:rFonts w:cs="Arial"/>
      <w:szCs w:val="22"/>
    </w:rPr>
  </w:style>
  <w:style w:type="paragraph" w:customStyle="1" w:styleId="Style6">
    <w:name w:val="Style6"/>
    <w:basedOn w:val="Normal"/>
    <w:rsid w:val="007B301A"/>
    <w:pPr>
      <w:ind w:left="708" w:firstLine="708"/>
    </w:pPr>
    <w:rPr>
      <w:rFonts w:cs="Arial"/>
      <w:b/>
      <w:color w:val="333333"/>
    </w:rPr>
  </w:style>
  <w:style w:type="paragraph" w:customStyle="1" w:styleId="Style7">
    <w:name w:val="Style7"/>
    <w:basedOn w:val="Normal"/>
    <w:rsid w:val="007B301A"/>
    <w:rPr>
      <w:rFonts w:cs="Arial"/>
      <w:b/>
      <w:color w:val="333333"/>
    </w:rPr>
  </w:style>
  <w:style w:type="paragraph" w:styleId="Textedebulles">
    <w:name w:val="Balloon Text"/>
    <w:basedOn w:val="Normal"/>
    <w:semiHidden/>
    <w:rsid w:val="007205B1"/>
    <w:rPr>
      <w:rFonts w:ascii="Tahoma" w:hAnsi="Tahoma" w:cs="Tahoma"/>
      <w:sz w:val="16"/>
      <w:szCs w:val="16"/>
    </w:rPr>
  </w:style>
  <w:style w:type="paragraph" w:customStyle="1" w:styleId="PictureTitle">
    <w:name w:val="Picture Title"/>
    <w:basedOn w:val="Normal"/>
    <w:rsid w:val="007B301A"/>
    <w:rPr>
      <w:rFonts w:cs="Arial"/>
      <w:b/>
      <w:smallCaps/>
      <w:color w:val="800000"/>
      <w:sz w:val="20"/>
      <w:szCs w:val="20"/>
    </w:rPr>
  </w:style>
  <w:style w:type="character" w:styleId="Rfrencelgre">
    <w:name w:val="Subtle Reference"/>
    <w:uiPriority w:val="31"/>
    <w:qFormat/>
    <w:rsid w:val="00A4455E"/>
    <w:rPr>
      <w:smallCaps/>
      <w:color w:val="B0091B"/>
      <w:u w:val="single"/>
    </w:rPr>
  </w:style>
  <w:style w:type="character" w:styleId="Rfrenceintense">
    <w:name w:val="Intense Reference"/>
    <w:uiPriority w:val="32"/>
    <w:qFormat/>
    <w:rsid w:val="00A4455E"/>
    <w:rPr>
      <w:b/>
      <w:bCs/>
      <w:smallCaps/>
      <w:color w:val="B0091B"/>
      <w:spacing w:val="5"/>
      <w:u w:val="single"/>
    </w:rPr>
  </w:style>
  <w:style w:type="table" w:styleId="Grilledutableau">
    <w:name w:val="Table Grid"/>
    <w:basedOn w:val="TableauNormal"/>
    <w:uiPriority w:val="39"/>
    <w:rsid w:val="000F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7A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34A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semiHidden/>
    <w:unhideWhenUsed/>
    <w:rsid w:val="007170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3A929B1F76446B85902B28B320A42" ma:contentTypeVersion="1" ma:contentTypeDescription="Create a new document." ma:contentTypeScope="" ma:versionID="88e029df6ae4933f35a314246cde18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0FDAF-4CCF-4549-89D7-A4C96DC5B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43B05-BB3C-4176-A8A4-0A0182A94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6C391-457E-4F29-A8E9-E6A585B51A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2FF2F-BEE2-4CDB-84E6-3C17E49AC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537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CACEIS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Lavigne, Antoine (Ext)</dc:creator>
  <cp:lastModifiedBy>Lavigne, Antoine (Ext)</cp:lastModifiedBy>
  <cp:revision>12</cp:revision>
  <cp:lastPrinted>2021-10-11T08:05:00Z</cp:lastPrinted>
  <dcterms:created xsi:type="dcterms:W3CDTF">2025-06-20T10:27:00Z</dcterms:created>
  <dcterms:modified xsi:type="dcterms:W3CDTF">2025-06-26T09:52:00Z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0x010100CF13A929B1F76446B85902B28B320A42</vt:lpwstr>
  </property>
  <property fmtid="{D5CDD505-2E9C-101B-9397-08002B2CF9AE}" pid="3" name="MSIP_Label_4849cf6a-0f95-4ad3-93a3-a6a1be69ec98_Enabled">
    <vt:lpwstr>true</vt:lpwstr>
  </property>
  <property fmtid="{D5CDD505-2E9C-101B-9397-08002B2CF9AE}" pid="4" name="MSIP_Label_4849cf6a-0f95-4ad3-93a3-a6a1be69ec98_SetDate">
    <vt:lpwstr>2023-12-15T16:55:11Z</vt:lpwstr>
  </property>
  <property fmtid="{D5CDD505-2E9C-101B-9397-08002B2CF9AE}" pid="5" name="MSIP_Label_4849cf6a-0f95-4ad3-93a3-a6a1be69ec98_Method">
    <vt:lpwstr>Privileged</vt:lpwstr>
  </property>
  <property fmtid="{D5CDD505-2E9C-101B-9397-08002B2CF9AE}" pid="6" name="MSIP_Label_4849cf6a-0f95-4ad3-93a3-a6a1be69ec98_Name">
    <vt:lpwstr>C3-Confidentiel</vt:lpwstr>
  </property>
  <property fmtid="{D5CDD505-2E9C-101B-9397-08002B2CF9AE}" pid="7" name="MSIP_Label_4849cf6a-0f95-4ad3-93a3-a6a1be69ec98_SiteId">
    <vt:lpwstr>fb3baf17-c313-474c-8d5d-577a3ec97a32</vt:lpwstr>
  </property>
  <property fmtid="{D5CDD505-2E9C-101B-9397-08002B2CF9AE}" pid="8" name="MSIP_Label_4849cf6a-0f95-4ad3-93a3-a6a1be69ec98_ActionId">
    <vt:lpwstr>56a68862-d9d8-401d-b952-b622459a8489</vt:lpwstr>
  </property>
  <property fmtid="{D5CDD505-2E9C-101B-9397-08002B2CF9AE}" pid="9" name="MSIP_Label_4849cf6a-0f95-4ad3-93a3-a6a1be69ec98_ContentBits">
    <vt:lpwstr>2</vt:lpwstr>
  </property>
</Properties>
</file>